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45E339" w14:textId="77777777" w:rsidR="000F6B46" w:rsidRPr="000D271F" w:rsidRDefault="000F6B46">
      <w:pPr>
        <w:rPr>
          <w:rFonts w:ascii="Times New Roman" w:hAnsi="Times New Roman" w:cs="Times New Roman"/>
          <w:sz w:val="32"/>
          <w:szCs w:val="32"/>
        </w:rPr>
      </w:pPr>
      <w:r w:rsidRPr="000D271F">
        <w:rPr>
          <w:rFonts w:ascii="Times New Roman" w:hAnsi="Times New Roman" w:cs="Times New Roman"/>
          <w:sz w:val="32"/>
          <w:szCs w:val="32"/>
        </w:rPr>
        <w:t>Robin Mehta (robimeht)</w:t>
      </w:r>
    </w:p>
    <w:p w14:paraId="512AED14" w14:textId="77777777" w:rsidR="000F6B46" w:rsidRPr="000D271F" w:rsidRDefault="000F6B46">
      <w:pPr>
        <w:rPr>
          <w:rFonts w:ascii="Times New Roman" w:hAnsi="Times New Roman" w:cs="Times New Roman"/>
          <w:sz w:val="32"/>
          <w:szCs w:val="32"/>
        </w:rPr>
      </w:pPr>
      <w:r w:rsidRPr="000D271F">
        <w:rPr>
          <w:rFonts w:ascii="Times New Roman" w:hAnsi="Times New Roman" w:cs="Times New Roman"/>
          <w:sz w:val="32"/>
          <w:szCs w:val="32"/>
        </w:rPr>
        <w:t>AI Homework 5</w:t>
      </w:r>
    </w:p>
    <w:p w14:paraId="76D5FD44" w14:textId="77777777" w:rsidR="000F6B46" w:rsidRPr="00925B17" w:rsidRDefault="000F6B46">
      <w:pPr>
        <w:rPr>
          <w:rFonts w:ascii="Times New Roman" w:hAnsi="Times New Roman" w:cs="Times New Roman"/>
        </w:rPr>
      </w:pPr>
    </w:p>
    <w:p w14:paraId="0A621437" w14:textId="77777777" w:rsidR="000F6B46" w:rsidRPr="000D271F" w:rsidRDefault="000F6B46">
      <w:pPr>
        <w:rPr>
          <w:rFonts w:ascii="Times New Roman" w:hAnsi="Times New Roman" w:cs="Times New Roman"/>
          <w:b/>
          <w:sz w:val="36"/>
          <w:szCs w:val="36"/>
        </w:rPr>
      </w:pPr>
      <w:r w:rsidRPr="000D271F">
        <w:rPr>
          <w:rFonts w:ascii="Times New Roman" w:hAnsi="Times New Roman" w:cs="Times New Roman"/>
          <w:b/>
          <w:sz w:val="36"/>
          <w:szCs w:val="36"/>
        </w:rPr>
        <w:t>Exercise 1</w:t>
      </w:r>
    </w:p>
    <w:p w14:paraId="52B3284A" w14:textId="77777777" w:rsidR="0039228A" w:rsidRPr="00925B17" w:rsidRDefault="0039228A">
      <w:pPr>
        <w:rPr>
          <w:rFonts w:ascii="Times New Roman" w:hAnsi="Times New Roman" w:cs="Times New Roman"/>
        </w:rPr>
      </w:pPr>
    </w:p>
    <w:p w14:paraId="22828903" w14:textId="12AB5A48" w:rsidR="0039228A" w:rsidRPr="00F82542" w:rsidRDefault="000F6B46">
      <w:pPr>
        <w:rPr>
          <w:rFonts w:ascii="Times New Roman" w:hAnsi="Times New Roman" w:cs="Times New Roman"/>
          <w:b/>
          <w:sz w:val="28"/>
          <w:szCs w:val="28"/>
        </w:rPr>
      </w:pPr>
      <w:r w:rsidRPr="00F82542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39228A" w:rsidRPr="00F82542">
        <w:rPr>
          <w:rFonts w:ascii="Times New Roman" w:hAnsi="Times New Roman" w:cs="Times New Roman"/>
          <w:b/>
          <w:sz w:val="28"/>
          <w:szCs w:val="28"/>
        </w:rPr>
        <w:t>n persons in a room, and 365 days in a year.</w:t>
      </w:r>
    </w:p>
    <w:p w14:paraId="3897AAD8" w14:textId="77777777" w:rsidR="00AF0B57" w:rsidRPr="00925B17" w:rsidRDefault="00AF0B57">
      <w:pPr>
        <w:rPr>
          <w:rFonts w:ascii="Times New Roman" w:hAnsi="Times New Roman" w:cs="Times New Roman"/>
        </w:rPr>
      </w:pPr>
    </w:p>
    <w:p w14:paraId="6FAE34DB" w14:textId="04CEF576" w:rsidR="000F6B46" w:rsidRPr="00925B17" w:rsidRDefault="0039228A">
      <w:pPr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 xml:space="preserve">a) What is the probability that at least two persons have the same birthday? </w:t>
      </w:r>
    </w:p>
    <w:p w14:paraId="48DE0583" w14:textId="4FF7FAB5" w:rsidR="00925B17" w:rsidRPr="00291404" w:rsidRDefault="00925B17">
      <w:pPr>
        <w:rPr>
          <w:rFonts w:ascii="Times New Roman" w:hAnsi="Times New Roman" w:cs="Times New Roman"/>
          <w:b/>
        </w:rPr>
      </w:pPr>
      <w:r w:rsidRPr="00291404">
        <w:rPr>
          <w:rFonts w:ascii="Times New Roman" w:hAnsi="Times New Roman" w:cs="Times New Roman"/>
          <w:b/>
        </w:rPr>
        <w:t xml:space="preserve">365! / ((365-n)! * </w:t>
      </w:r>
      <w:r w:rsidR="00AF1254" w:rsidRPr="00291404">
        <w:rPr>
          <w:rFonts w:ascii="Times New Roman" w:hAnsi="Times New Roman" w:cs="Times New Roman"/>
          <w:b/>
        </w:rPr>
        <w:t>(</w:t>
      </w:r>
      <w:r w:rsidRPr="00291404">
        <w:rPr>
          <w:rFonts w:ascii="Times New Roman" w:hAnsi="Times New Roman" w:cs="Times New Roman"/>
          <w:b/>
        </w:rPr>
        <w:t>365^n</w:t>
      </w:r>
      <w:r w:rsidR="00AF1254" w:rsidRPr="00291404">
        <w:rPr>
          <w:rFonts w:ascii="Times New Roman" w:hAnsi="Times New Roman" w:cs="Times New Roman"/>
          <w:b/>
        </w:rPr>
        <w:t>)</w:t>
      </w:r>
      <w:r w:rsidR="00291404" w:rsidRPr="00291404">
        <w:rPr>
          <w:rFonts w:ascii="Times New Roman" w:hAnsi="Times New Roman" w:cs="Times New Roman"/>
          <w:b/>
        </w:rPr>
        <w:t>)</w:t>
      </w:r>
    </w:p>
    <w:p w14:paraId="7AAE711E" w14:textId="77777777" w:rsidR="001C0B98" w:rsidRPr="00925B17" w:rsidRDefault="001C0B98">
      <w:pPr>
        <w:rPr>
          <w:rFonts w:ascii="Times New Roman" w:hAnsi="Times New Roman" w:cs="Times New Roman"/>
        </w:rPr>
      </w:pPr>
    </w:p>
    <w:p w14:paraId="72E3679F" w14:textId="6452A9B7" w:rsidR="001C0B98" w:rsidRPr="00925B17" w:rsidRDefault="001C0B98">
      <w:pPr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 xml:space="preserve">b) </w:t>
      </w:r>
      <w:r w:rsidR="00EE7F14" w:rsidRPr="00925B17">
        <w:rPr>
          <w:rFonts w:ascii="Times New Roman" w:hAnsi="Times New Roman" w:cs="Times New Roman"/>
        </w:rPr>
        <w:t>Calculate this probability for n=50.</w:t>
      </w:r>
    </w:p>
    <w:p w14:paraId="5B3D13F1" w14:textId="77777777" w:rsidR="004558E2" w:rsidRPr="00925B17" w:rsidRDefault="004558E2">
      <w:pPr>
        <w:rPr>
          <w:rFonts w:ascii="Times New Roman" w:hAnsi="Times New Roman" w:cs="Times New Roman"/>
        </w:rPr>
      </w:pPr>
    </w:p>
    <w:p w14:paraId="3FB261CD" w14:textId="55C76F7E" w:rsidR="004558E2" w:rsidRPr="00925B17" w:rsidRDefault="004558E2" w:rsidP="004558E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 xml:space="preserve">P(nobody shares birthday) = </w:t>
      </w:r>
      <w:r w:rsidR="00EF60BD" w:rsidRPr="00925B17">
        <w:rPr>
          <w:rFonts w:ascii="Times New Roman" w:hAnsi="Times New Roman" w:cs="Times New Roman"/>
          <w:noProof/>
        </w:rPr>
        <w:drawing>
          <wp:inline distT="0" distB="0" distL="0" distR="0" wp14:anchorId="3534D1E1" wp14:editId="306FE781">
            <wp:extent cx="529590" cy="58737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5B17">
        <w:rPr>
          <w:rFonts w:ascii="Times New Roman" w:hAnsi="Times New Roman" w:cs="Times New Roman"/>
        </w:rPr>
        <w:t xml:space="preserve">= </w:t>
      </w:r>
      <w:r w:rsidR="00A46264" w:rsidRPr="00925B17">
        <w:rPr>
          <w:rFonts w:ascii="Times New Roman" w:hAnsi="Times New Roman" w:cs="Times New Roman"/>
        </w:rPr>
        <w:t>0.0296</w:t>
      </w:r>
    </w:p>
    <w:p w14:paraId="7A3E1C29" w14:textId="77777777" w:rsidR="004558E2" w:rsidRPr="00925B17" w:rsidRDefault="004558E2">
      <w:pPr>
        <w:rPr>
          <w:rFonts w:ascii="Times New Roman" w:hAnsi="Times New Roman" w:cs="Times New Roman"/>
        </w:rPr>
      </w:pPr>
    </w:p>
    <w:p w14:paraId="770DB7D7" w14:textId="12E52F7C" w:rsidR="00EE7F14" w:rsidRPr="00925B17" w:rsidRDefault="004558E2">
      <w:pPr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 xml:space="preserve">1 – P(nobody shares birthday) = </w:t>
      </w:r>
      <w:r w:rsidR="00EF60BD" w:rsidRPr="00291404">
        <w:rPr>
          <w:rFonts w:ascii="Times New Roman" w:hAnsi="Times New Roman" w:cs="Times New Roman"/>
          <w:b/>
        </w:rPr>
        <w:t>0.</w:t>
      </w:r>
      <w:r w:rsidR="00A46264" w:rsidRPr="00291404">
        <w:rPr>
          <w:rFonts w:ascii="Times New Roman" w:hAnsi="Times New Roman" w:cs="Times New Roman"/>
          <w:b/>
        </w:rPr>
        <w:t>9704</w:t>
      </w:r>
    </w:p>
    <w:p w14:paraId="4310F107" w14:textId="77777777" w:rsidR="00F02320" w:rsidRPr="00925B17" w:rsidRDefault="00F02320">
      <w:pPr>
        <w:rPr>
          <w:rFonts w:ascii="Times New Roman" w:hAnsi="Times New Roman" w:cs="Times New Roman"/>
        </w:rPr>
      </w:pPr>
    </w:p>
    <w:p w14:paraId="7BFB7C98" w14:textId="6E427861" w:rsidR="00F02320" w:rsidRPr="00925B17" w:rsidRDefault="00F02320">
      <w:pPr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 xml:space="preserve">c) </w:t>
      </w:r>
      <w:r w:rsidR="003E4C3E" w:rsidRPr="00291404">
        <w:rPr>
          <w:rFonts w:ascii="Times New Roman" w:hAnsi="Times New Roman" w:cs="Times New Roman"/>
          <w:b/>
        </w:rPr>
        <w:t>n = 23</w:t>
      </w:r>
      <w:r w:rsidR="003E4C3E" w:rsidRPr="00925B17">
        <w:rPr>
          <w:rFonts w:ascii="Times New Roman" w:hAnsi="Times New Roman" w:cs="Times New Roman"/>
        </w:rPr>
        <w:t xml:space="preserve"> for probability to be greater than 0.5</w:t>
      </w:r>
    </w:p>
    <w:p w14:paraId="05873E98" w14:textId="77777777" w:rsidR="003E4C3E" w:rsidRPr="00925B17" w:rsidRDefault="003E4C3E">
      <w:pPr>
        <w:rPr>
          <w:rFonts w:ascii="Times New Roman" w:hAnsi="Times New Roman" w:cs="Times New Roman"/>
        </w:rPr>
      </w:pPr>
    </w:p>
    <w:p w14:paraId="189FA3D5" w14:textId="640C7CC3" w:rsidR="003E4C3E" w:rsidRPr="00925B17" w:rsidRDefault="00291404" w:rsidP="003E4C3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Tried n=25: </w:t>
      </w:r>
      <w:r w:rsidR="003E4C3E" w:rsidRPr="00925B17">
        <w:rPr>
          <w:rFonts w:ascii="Times New Roman" w:hAnsi="Times New Roman" w:cs="Times New Roman"/>
          <w:noProof/>
        </w:rPr>
        <w:drawing>
          <wp:inline distT="0" distB="0" distL="0" distR="0" wp14:anchorId="3CC9423F" wp14:editId="7334F289">
            <wp:extent cx="529590" cy="596900"/>
            <wp:effectExtent l="0" t="0" r="381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Then, n=20</w:t>
      </w:r>
      <w:r w:rsidR="00BC5A85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r w:rsidR="003E4C3E" w:rsidRPr="00925B17">
        <w:rPr>
          <w:rFonts w:ascii="Times New Roman" w:hAnsi="Times New Roman" w:cs="Times New Roman"/>
          <w:noProof/>
        </w:rPr>
        <w:drawing>
          <wp:inline distT="0" distB="0" distL="0" distR="0" wp14:anchorId="09413CF6" wp14:editId="796C173B">
            <wp:extent cx="529590" cy="596900"/>
            <wp:effectExtent l="0" t="0" r="381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 Then, </w:t>
      </w:r>
      <w:r w:rsidRPr="00291404">
        <w:rPr>
          <w:rFonts w:ascii="Times New Roman" w:hAnsi="Times New Roman" w:cs="Times New Roman"/>
          <w:b/>
        </w:rPr>
        <w:t>n=23</w:t>
      </w:r>
      <w:r w:rsidR="00BC5A85">
        <w:rPr>
          <w:rFonts w:ascii="Times New Roman" w:hAnsi="Times New Roman" w:cs="Times New Roman"/>
          <w:b/>
        </w:rPr>
        <w:t>:</w:t>
      </w:r>
      <w:r w:rsidR="003E4C3E" w:rsidRPr="00925B17">
        <w:rPr>
          <w:rFonts w:ascii="Times New Roman" w:hAnsi="Times New Roman" w:cs="Times New Roman"/>
          <w:noProof/>
        </w:rPr>
        <w:drawing>
          <wp:inline distT="0" distB="0" distL="0" distR="0" wp14:anchorId="01F46A53" wp14:editId="324B19B8">
            <wp:extent cx="529590" cy="596900"/>
            <wp:effectExtent l="0" t="0" r="381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C990" w14:textId="77777777" w:rsidR="003E4C3E" w:rsidRPr="00925B17" w:rsidRDefault="003E4C3E" w:rsidP="003E4C3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03A1B8FD" w14:textId="023308AE" w:rsidR="003E4C3E" w:rsidRPr="00F82542" w:rsidRDefault="00285ECE" w:rsidP="003E4C3E">
      <w:pPr>
        <w:tabs>
          <w:tab w:val="left" w:pos="1546"/>
        </w:tabs>
        <w:rPr>
          <w:rFonts w:ascii="Times New Roman" w:hAnsi="Times New Roman" w:cs="Times New Roman"/>
          <w:b/>
          <w:sz w:val="28"/>
          <w:szCs w:val="28"/>
        </w:rPr>
      </w:pPr>
      <w:r w:rsidRPr="00F82542">
        <w:rPr>
          <w:rFonts w:ascii="Times New Roman" w:hAnsi="Times New Roman" w:cs="Times New Roman"/>
          <w:b/>
          <w:sz w:val="28"/>
          <w:szCs w:val="28"/>
        </w:rPr>
        <w:t>2. 100 total hard drives, 20 defective. Quality control selects 2 hard drives to test without replacement.</w:t>
      </w:r>
    </w:p>
    <w:p w14:paraId="6C2BB517" w14:textId="77777777" w:rsidR="002E65E2" w:rsidRPr="00925B17" w:rsidRDefault="002E65E2" w:rsidP="003E4C3E">
      <w:pPr>
        <w:tabs>
          <w:tab w:val="left" w:pos="1546"/>
        </w:tabs>
        <w:rPr>
          <w:rFonts w:ascii="Times New Roman" w:hAnsi="Times New Roman" w:cs="Times New Roman"/>
        </w:rPr>
      </w:pPr>
    </w:p>
    <w:p w14:paraId="7AE0A6BE" w14:textId="7188F192" w:rsidR="00285ECE" w:rsidRPr="00925B17" w:rsidRDefault="00285ECE" w:rsidP="003E4C3E">
      <w:pPr>
        <w:tabs>
          <w:tab w:val="left" w:pos="1546"/>
        </w:tabs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>a) 20/100</w:t>
      </w:r>
      <w:r w:rsidR="001B16A8">
        <w:rPr>
          <w:rFonts w:ascii="Times New Roman" w:hAnsi="Times New Roman" w:cs="Times New Roman"/>
        </w:rPr>
        <w:t xml:space="preserve"> = 0.2</w:t>
      </w:r>
    </w:p>
    <w:p w14:paraId="4D5DE3BA" w14:textId="7A272728" w:rsidR="00285ECE" w:rsidRPr="00925B17" w:rsidRDefault="00285ECE" w:rsidP="003E4C3E">
      <w:pPr>
        <w:tabs>
          <w:tab w:val="left" w:pos="1546"/>
        </w:tabs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>b) 19/99</w:t>
      </w:r>
      <w:r w:rsidR="001B16A8">
        <w:rPr>
          <w:rFonts w:ascii="Times New Roman" w:hAnsi="Times New Roman" w:cs="Times New Roman"/>
        </w:rPr>
        <w:t xml:space="preserve"> = </w:t>
      </w:r>
      <w:r w:rsidR="006870BB">
        <w:rPr>
          <w:rFonts w:ascii="Times New Roman" w:hAnsi="Times New Roman" w:cs="Times New Roman"/>
        </w:rPr>
        <w:t>0.1919</w:t>
      </w:r>
    </w:p>
    <w:p w14:paraId="7429F598" w14:textId="07D95074" w:rsidR="00285ECE" w:rsidRPr="00925B17" w:rsidRDefault="00285ECE" w:rsidP="003E4C3E">
      <w:pPr>
        <w:tabs>
          <w:tab w:val="left" w:pos="1546"/>
        </w:tabs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>c) 1/5 * 19/99</w:t>
      </w:r>
      <w:r w:rsidR="006870BB">
        <w:rPr>
          <w:rFonts w:ascii="Times New Roman" w:hAnsi="Times New Roman" w:cs="Times New Roman"/>
        </w:rPr>
        <w:t xml:space="preserve"> = </w:t>
      </w:r>
      <w:r w:rsidR="00223589">
        <w:rPr>
          <w:rFonts w:ascii="Times New Roman" w:hAnsi="Times New Roman" w:cs="Times New Roman"/>
        </w:rPr>
        <w:t>0.03838</w:t>
      </w:r>
    </w:p>
    <w:p w14:paraId="3E0EA4B6" w14:textId="77777777" w:rsidR="00285ECE" w:rsidRPr="00925B17" w:rsidRDefault="00285ECE" w:rsidP="003E4C3E">
      <w:pPr>
        <w:tabs>
          <w:tab w:val="left" w:pos="1546"/>
        </w:tabs>
        <w:rPr>
          <w:rFonts w:ascii="Times New Roman" w:hAnsi="Times New Roman" w:cs="Times New Roman"/>
        </w:rPr>
      </w:pPr>
    </w:p>
    <w:p w14:paraId="748F9C96" w14:textId="16FF38B8" w:rsidR="00CE468A" w:rsidRPr="00851BF8" w:rsidRDefault="0013385A" w:rsidP="003E4C3E">
      <w:pPr>
        <w:tabs>
          <w:tab w:val="left" w:pos="1546"/>
        </w:tabs>
        <w:rPr>
          <w:rFonts w:ascii="Times New Roman" w:hAnsi="Times New Roman" w:cs="Times New Roman"/>
          <w:b/>
          <w:sz w:val="28"/>
          <w:szCs w:val="28"/>
        </w:rPr>
      </w:pPr>
      <w:r w:rsidRPr="00851BF8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="00AC7688" w:rsidRPr="00851BF8">
        <w:rPr>
          <w:rFonts w:ascii="Times New Roman" w:hAnsi="Times New Roman" w:cs="Times New Roman"/>
          <w:b/>
          <w:sz w:val="28"/>
          <w:szCs w:val="28"/>
        </w:rPr>
        <w:t>F</w:t>
      </w:r>
      <w:r w:rsidR="00CE468A" w:rsidRPr="00851BF8">
        <w:rPr>
          <w:rFonts w:ascii="Times New Roman" w:hAnsi="Times New Roman" w:cs="Times New Roman"/>
          <w:b/>
          <w:sz w:val="28"/>
          <w:szCs w:val="28"/>
        </w:rPr>
        <w:t xml:space="preserve">ill in table: P(A,B) = P(A,B,c) + P(A,B,~c) </w:t>
      </w:r>
    </w:p>
    <w:tbl>
      <w:tblPr>
        <w:tblStyle w:val="TableGrid"/>
        <w:tblW w:w="6941" w:type="dxa"/>
        <w:tblLook w:val="04A0" w:firstRow="1" w:lastRow="0" w:firstColumn="1" w:lastColumn="0" w:noHBand="0" w:noVBand="1"/>
      </w:tblPr>
      <w:tblGrid>
        <w:gridCol w:w="1388"/>
        <w:gridCol w:w="1388"/>
        <w:gridCol w:w="1388"/>
        <w:gridCol w:w="1388"/>
        <w:gridCol w:w="1389"/>
      </w:tblGrid>
      <w:tr w:rsidR="00F85B82" w14:paraId="28C9AB78" w14:textId="77777777" w:rsidTr="00F85B82">
        <w:trPr>
          <w:trHeight w:val="330"/>
        </w:trPr>
        <w:tc>
          <w:tcPr>
            <w:tcW w:w="1388" w:type="dxa"/>
          </w:tcPr>
          <w:p w14:paraId="04BC7EB5" w14:textId="0A9235BC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388" w:type="dxa"/>
          </w:tcPr>
          <w:p w14:paraId="4E55A2E5" w14:textId="2624324F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1388" w:type="dxa"/>
          </w:tcPr>
          <w:p w14:paraId="46570D6C" w14:textId="1D6FDEEB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P(A, B, c)</w:t>
            </w:r>
          </w:p>
        </w:tc>
        <w:tc>
          <w:tcPr>
            <w:tcW w:w="1388" w:type="dxa"/>
          </w:tcPr>
          <w:p w14:paraId="14AAC719" w14:textId="67C796B0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P(A, B, ~c)</w:t>
            </w:r>
          </w:p>
        </w:tc>
        <w:tc>
          <w:tcPr>
            <w:tcW w:w="1389" w:type="dxa"/>
          </w:tcPr>
          <w:p w14:paraId="76A4BBE8" w14:textId="6EECDC6A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P(A, B)</w:t>
            </w:r>
          </w:p>
        </w:tc>
      </w:tr>
      <w:tr w:rsidR="00F85B82" w14:paraId="2719FED4" w14:textId="77777777" w:rsidTr="00F85B82">
        <w:trPr>
          <w:trHeight w:val="311"/>
        </w:trPr>
        <w:tc>
          <w:tcPr>
            <w:tcW w:w="1388" w:type="dxa"/>
          </w:tcPr>
          <w:p w14:paraId="5BC3DB8E" w14:textId="0FD0BFBA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</w:p>
        </w:tc>
        <w:tc>
          <w:tcPr>
            <w:tcW w:w="1388" w:type="dxa"/>
          </w:tcPr>
          <w:p w14:paraId="03CAC2F0" w14:textId="6BE93C08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</w:p>
        </w:tc>
        <w:tc>
          <w:tcPr>
            <w:tcW w:w="1388" w:type="dxa"/>
          </w:tcPr>
          <w:p w14:paraId="14A51754" w14:textId="5596627E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  <w:tc>
          <w:tcPr>
            <w:tcW w:w="1388" w:type="dxa"/>
          </w:tcPr>
          <w:p w14:paraId="1C7CB674" w14:textId="560C9C70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0.15</w:t>
            </w:r>
          </w:p>
        </w:tc>
        <w:tc>
          <w:tcPr>
            <w:tcW w:w="1389" w:type="dxa"/>
          </w:tcPr>
          <w:p w14:paraId="777037CF" w14:textId="231B1CA0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</w:t>
            </w:r>
          </w:p>
        </w:tc>
      </w:tr>
      <w:tr w:rsidR="00F85B82" w14:paraId="4D92EEC3" w14:textId="77777777" w:rsidTr="00F85B82">
        <w:trPr>
          <w:trHeight w:val="330"/>
        </w:trPr>
        <w:tc>
          <w:tcPr>
            <w:tcW w:w="1388" w:type="dxa"/>
          </w:tcPr>
          <w:p w14:paraId="2B51E3F5" w14:textId="565807BA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</w:p>
        </w:tc>
        <w:tc>
          <w:tcPr>
            <w:tcW w:w="1388" w:type="dxa"/>
          </w:tcPr>
          <w:p w14:paraId="7FA2F8C7" w14:textId="6DB0F3DE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1388" w:type="dxa"/>
          </w:tcPr>
          <w:p w14:paraId="2A2EF523" w14:textId="049AA589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388" w:type="dxa"/>
          </w:tcPr>
          <w:p w14:paraId="667F0984" w14:textId="3CDA48C2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</w:t>
            </w:r>
          </w:p>
        </w:tc>
        <w:tc>
          <w:tcPr>
            <w:tcW w:w="1389" w:type="dxa"/>
          </w:tcPr>
          <w:p w14:paraId="329D09EF" w14:textId="6225F480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0.15</w:t>
            </w:r>
          </w:p>
        </w:tc>
      </w:tr>
      <w:tr w:rsidR="00F85B82" w14:paraId="58426DF0" w14:textId="77777777" w:rsidTr="00F85B82">
        <w:trPr>
          <w:trHeight w:val="330"/>
        </w:trPr>
        <w:tc>
          <w:tcPr>
            <w:tcW w:w="1388" w:type="dxa"/>
          </w:tcPr>
          <w:p w14:paraId="18DE9FFC" w14:textId="245C59B0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1388" w:type="dxa"/>
          </w:tcPr>
          <w:p w14:paraId="2FAC44AA" w14:textId="38887A51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</w:p>
        </w:tc>
        <w:tc>
          <w:tcPr>
            <w:tcW w:w="1388" w:type="dxa"/>
          </w:tcPr>
          <w:p w14:paraId="7ED2F77C" w14:textId="3BCD3516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</w:t>
            </w:r>
          </w:p>
        </w:tc>
        <w:tc>
          <w:tcPr>
            <w:tcW w:w="1388" w:type="dxa"/>
          </w:tcPr>
          <w:p w14:paraId="7E6D460E" w14:textId="1D260CAD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</w:t>
            </w:r>
          </w:p>
        </w:tc>
        <w:tc>
          <w:tcPr>
            <w:tcW w:w="1389" w:type="dxa"/>
          </w:tcPr>
          <w:p w14:paraId="41258A96" w14:textId="6521AC30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</w:t>
            </w:r>
          </w:p>
        </w:tc>
      </w:tr>
      <w:tr w:rsidR="00F85B82" w14:paraId="278A9566" w14:textId="77777777" w:rsidTr="00F85B82">
        <w:trPr>
          <w:trHeight w:val="330"/>
        </w:trPr>
        <w:tc>
          <w:tcPr>
            <w:tcW w:w="1388" w:type="dxa"/>
          </w:tcPr>
          <w:p w14:paraId="07807B0A" w14:textId="05E98D95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1388" w:type="dxa"/>
          </w:tcPr>
          <w:p w14:paraId="66FCE2DB" w14:textId="66C95A34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</w:t>
            </w:r>
          </w:p>
        </w:tc>
        <w:tc>
          <w:tcPr>
            <w:tcW w:w="1388" w:type="dxa"/>
          </w:tcPr>
          <w:p w14:paraId="0E97DC8E" w14:textId="4A7A6F4C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</w:t>
            </w:r>
          </w:p>
        </w:tc>
        <w:tc>
          <w:tcPr>
            <w:tcW w:w="1388" w:type="dxa"/>
          </w:tcPr>
          <w:p w14:paraId="72F4E3C3" w14:textId="57C1064A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</w:t>
            </w:r>
          </w:p>
        </w:tc>
        <w:tc>
          <w:tcPr>
            <w:tcW w:w="1389" w:type="dxa"/>
          </w:tcPr>
          <w:p w14:paraId="37D2A82D" w14:textId="57D79789" w:rsidR="00ED1E22" w:rsidRDefault="00ED1E22" w:rsidP="003E4C3E">
            <w:pPr>
              <w:tabs>
                <w:tab w:val="left" w:pos="1546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</w:t>
            </w:r>
          </w:p>
        </w:tc>
      </w:tr>
    </w:tbl>
    <w:p w14:paraId="380FC7FC" w14:textId="77777777" w:rsidR="00AC7688" w:rsidRPr="00925B17" w:rsidRDefault="00AC7688" w:rsidP="003E4C3E">
      <w:pPr>
        <w:tabs>
          <w:tab w:val="left" w:pos="1546"/>
        </w:tabs>
        <w:rPr>
          <w:rFonts w:ascii="Times New Roman" w:hAnsi="Times New Roman" w:cs="Times New Roman"/>
        </w:rPr>
      </w:pPr>
    </w:p>
    <w:p w14:paraId="247A0F43" w14:textId="3A83885F" w:rsidR="0039228A" w:rsidRPr="00925B17" w:rsidRDefault="00CE468A">
      <w:pPr>
        <w:rPr>
          <w:rFonts w:ascii="Times New Roman" w:hAnsi="Times New Roman" w:cs="Times New Roman"/>
        </w:rPr>
      </w:pPr>
      <w:r w:rsidRPr="00925B17">
        <w:rPr>
          <w:rFonts w:ascii="Times New Roman" w:hAnsi="Times New Roman" w:cs="Times New Roman"/>
        </w:rPr>
        <w:t>P(A) =</w:t>
      </w:r>
      <w:r w:rsidR="00344810">
        <w:rPr>
          <w:rFonts w:ascii="Times New Roman" w:hAnsi="Times New Roman" w:cs="Times New Roman"/>
        </w:rPr>
        <w:t xml:space="preserve"> P(A,b) + P(A,~b) =</w:t>
      </w:r>
      <w:r w:rsidR="0047616D">
        <w:rPr>
          <w:rFonts w:ascii="Times New Roman" w:hAnsi="Times New Roman" w:cs="Times New Roman"/>
        </w:rPr>
        <w:t xml:space="preserve"> 0.4 + 0.15 =</w:t>
      </w:r>
      <w:r w:rsidRPr="00925B17">
        <w:rPr>
          <w:rFonts w:ascii="Times New Roman" w:hAnsi="Times New Roman" w:cs="Times New Roman"/>
        </w:rPr>
        <w:t xml:space="preserve"> 0.55</w:t>
      </w:r>
    </w:p>
    <w:p w14:paraId="527455DB" w14:textId="77777777" w:rsidR="004558E2" w:rsidRPr="00925B17" w:rsidRDefault="004558E2">
      <w:pPr>
        <w:rPr>
          <w:rFonts w:ascii="Times New Roman" w:hAnsi="Times New Roman" w:cs="Times New Roman"/>
        </w:rPr>
      </w:pPr>
    </w:p>
    <w:p w14:paraId="36000946" w14:textId="24BA3836" w:rsidR="00D0342C" w:rsidRPr="000D271F" w:rsidRDefault="00D0342C">
      <w:pPr>
        <w:rPr>
          <w:rFonts w:ascii="Times New Roman" w:hAnsi="Times New Roman" w:cs="Times New Roman"/>
          <w:b/>
          <w:sz w:val="28"/>
          <w:szCs w:val="28"/>
        </w:rPr>
      </w:pPr>
      <w:r w:rsidRPr="000D271F">
        <w:rPr>
          <w:rFonts w:ascii="Times New Roman" w:hAnsi="Times New Roman" w:cs="Times New Roman"/>
          <w:b/>
          <w:sz w:val="28"/>
          <w:szCs w:val="28"/>
        </w:rPr>
        <w:t xml:space="preserve">4. </w:t>
      </w:r>
      <w:r w:rsidR="00F375BF" w:rsidRPr="000D271F">
        <w:rPr>
          <w:rFonts w:ascii="Times New Roman" w:hAnsi="Times New Roman" w:cs="Times New Roman"/>
          <w:b/>
          <w:sz w:val="28"/>
          <w:szCs w:val="28"/>
        </w:rPr>
        <w:t>SFOT problem</w:t>
      </w:r>
    </w:p>
    <w:p w14:paraId="4C278F88" w14:textId="22A1CBE3" w:rsidR="00F375BF" w:rsidRDefault="00F37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= Predict SFOT</w:t>
      </w:r>
    </w:p>
    <w:p w14:paraId="170B475C" w14:textId="4A8405CC" w:rsidR="00F375BF" w:rsidRDefault="00F37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 = Actual SFOT</w:t>
      </w:r>
    </w:p>
    <w:p w14:paraId="341790F1" w14:textId="7B516527" w:rsidR="00F375BF" w:rsidRDefault="00F37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P(b|a) = ?</w:t>
      </w:r>
    </w:p>
    <w:p w14:paraId="0720405A" w14:textId="02FB4D92" w:rsidR="00F375BF" w:rsidRDefault="00F37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P(b) = 6/365</w:t>
      </w:r>
    </w:p>
    <w:p w14:paraId="7CA28CAA" w14:textId="6D603523" w:rsidR="00F375BF" w:rsidRDefault="00F37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P(a|b) = 0.95</w:t>
      </w:r>
    </w:p>
    <w:p w14:paraId="7DDB9E98" w14:textId="1EE383AA" w:rsidR="00F375BF" w:rsidRDefault="00F375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P(a|~b) = 0.15</w:t>
      </w:r>
    </w:p>
    <w:p w14:paraId="4F3DDE41" w14:textId="77777777" w:rsidR="006D2A1D" w:rsidRDefault="006D2A1D">
      <w:pPr>
        <w:rPr>
          <w:rFonts w:ascii="Times New Roman" w:hAnsi="Times New Roman" w:cs="Times New Roman"/>
        </w:rPr>
      </w:pPr>
    </w:p>
    <w:p w14:paraId="138440D4" w14:textId="32CB27FE" w:rsidR="006D2A1D" w:rsidRDefault="006D2A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P(b|a) = [P(a|b)*P(b)] / P(a)</w:t>
      </w:r>
    </w:p>
    <w:p w14:paraId="79BD6F05" w14:textId="77777777" w:rsidR="00954280" w:rsidRPr="00927234" w:rsidRDefault="00954280">
      <w:pPr>
        <w:rPr>
          <w:rFonts w:ascii="Times New Roman" w:hAnsi="Times New Roman" w:cs="Times New Roman"/>
        </w:rPr>
      </w:pPr>
    </w:p>
    <w:p w14:paraId="7358FB7D" w14:textId="312F2B14" w:rsidR="00954280" w:rsidRPr="00927234" w:rsidRDefault="00954280">
      <w:pPr>
        <w:rPr>
          <w:rFonts w:ascii="Times New Roman" w:hAnsi="Times New Roman" w:cs="Times New Roman"/>
        </w:rPr>
      </w:pPr>
      <w:r w:rsidRPr="00927234">
        <w:rPr>
          <w:rFonts w:ascii="Times New Roman" w:hAnsi="Times New Roman" w:cs="Times New Roman"/>
        </w:rPr>
        <w:t>P(a) = P(a,b) + P(a,~b)</w:t>
      </w:r>
    </w:p>
    <w:p w14:paraId="37B4E12C" w14:textId="04293D62" w:rsidR="00954280" w:rsidRPr="00927234" w:rsidRDefault="00954280">
      <w:pPr>
        <w:rPr>
          <w:rFonts w:ascii="Times New Roman" w:hAnsi="Times New Roman" w:cs="Times New Roman"/>
        </w:rPr>
      </w:pPr>
      <w:r w:rsidRPr="00927234">
        <w:rPr>
          <w:rFonts w:ascii="Times New Roman" w:hAnsi="Times New Roman" w:cs="Times New Roman"/>
        </w:rPr>
        <w:t>= [P(a|b) * P(b)] + [P(a|~b) * P(~b)]</w:t>
      </w:r>
    </w:p>
    <w:p w14:paraId="3D249B10" w14:textId="2121838D" w:rsidR="00954280" w:rsidRPr="00927234" w:rsidRDefault="006E59AE">
      <w:pPr>
        <w:rPr>
          <w:rFonts w:ascii="Times New Roman" w:hAnsi="Times New Roman" w:cs="Times New Roman"/>
        </w:rPr>
      </w:pPr>
      <w:r w:rsidRPr="00927234">
        <w:rPr>
          <w:rFonts w:ascii="Times New Roman" w:hAnsi="Times New Roman" w:cs="Times New Roman"/>
        </w:rPr>
        <w:t xml:space="preserve">= </w:t>
      </w:r>
      <w:r w:rsidR="00DA1671" w:rsidRPr="00927234">
        <w:rPr>
          <w:rFonts w:ascii="Times New Roman" w:hAnsi="Times New Roman" w:cs="Times New Roman"/>
        </w:rPr>
        <w:t>[</w:t>
      </w:r>
      <w:r w:rsidRPr="00927234">
        <w:rPr>
          <w:rFonts w:ascii="Times New Roman" w:hAnsi="Times New Roman" w:cs="Times New Roman"/>
        </w:rPr>
        <w:t>0.95*(6/365)</w:t>
      </w:r>
      <w:r w:rsidR="00DA1671" w:rsidRPr="00927234">
        <w:rPr>
          <w:rFonts w:ascii="Times New Roman" w:hAnsi="Times New Roman" w:cs="Times New Roman"/>
        </w:rPr>
        <w:t>]</w:t>
      </w:r>
      <w:r w:rsidRPr="00927234">
        <w:rPr>
          <w:rFonts w:ascii="Times New Roman" w:hAnsi="Times New Roman" w:cs="Times New Roman"/>
        </w:rPr>
        <w:t xml:space="preserve"> + </w:t>
      </w:r>
      <w:r w:rsidR="00DA1671" w:rsidRPr="00927234">
        <w:rPr>
          <w:rFonts w:ascii="Times New Roman" w:hAnsi="Times New Roman" w:cs="Times New Roman"/>
        </w:rPr>
        <w:t>[</w:t>
      </w:r>
      <w:r w:rsidRPr="00927234">
        <w:rPr>
          <w:rFonts w:ascii="Times New Roman" w:hAnsi="Times New Roman" w:cs="Times New Roman"/>
        </w:rPr>
        <w:t>0.15*(359/365)</w:t>
      </w:r>
      <w:r w:rsidR="00DA1671" w:rsidRPr="00927234">
        <w:rPr>
          <w:rFonts w:ascii="Times New Roman" w:hAnsi="Times New Roman" w:cs="Times New Roman"/>
        </w:rPr>
        <w:t>]</w:t>
      </w:r>
    </w:p>
    <w:p w14:paraId="39954445" w14:textId="3B1A08A0" w:rsidR="00BE47B5" w:rsidRPr="00927234" w:rsidRDefault="00BE47B5">
      <w:pPr>
        <w:rPr>
          <w:rFonts w:ascii="Times New Roman" w:hAnsi="Times New Roman" w:cs="Times New Roman"/>
          <w:color w:val="1A1A1A"/>
        </w:rPr>
      </w:pPr>
      <w:r w:rsidRPr="00927234">
        <w:rPr>
          <w:rFonts w:ascii="Times New Roman" w:hAnsi="Times New Roman" w:cs="Times New Roman"/>
        </w:rPr>
        <w:t xml:space="preserve">= </w:t>
      </w:r>
      <w:r w:rsidR="00927234" w:rsidRPr="00927234">
        <w:rPr>
          <w:rFonts w:ascii="Times New Roman" w:hAnsi="Times New Roman" w:cs="Times New Roman"/>
          <w:color w:val="1A1A1A"/>
        </w:rPr>
        <w:t>0.01561643835 + 0.14753424657</w:t>
      </w:r>
    </w:p>
    <w:p w14:paraId="70C9A6D5" w14:textId="34D9FD4C" w:rsidR="00927234" w:rsidRPr="00927234" w:rsidRDefault="00927234">
      <w:pPr>
        <w:rPr>
          <w:rFonts w:ascii="Times New Roman" w:hAnsi="Times New Roman" w:cs="Times New Roman"/>
        </w:rPr>
      </w:pPr>
      <w:r w:rsidRPr="00927234">
        <w:rPr>
          <w:rFonts w:ascii="Times New Roman" w:hAnsi="Times New Roman" w:cs="Times New Roman"/>
          <w:color w:val="1A1A1A"/>
        </w:rPr>
        <w:t xml:space="preserve">= </w:t>
      </w:r>
      <w:r w:rsidRPr="00927234">
        <w:rPr>
          <w:rFonts w:ascii="Times New Roman" w:hAnsi="Times New Roman" w:cs="Times New Roman"/>
          <w:b/>
          <w:color w:val="1A1A1A"/>
        </w:rPr>
        <w:t>0.16315068492</w:t>
      </w:r>
    </w:p>
    <w:p w14:paraId="5C5115D6" w14:textId="77777777" w:rsidR="00FD14DB" w:rsidRPr="00927234" w:rsidRDefault="00FD14DB">
      <w:pPr>
        <w:rPr>
          <w:rFonts w:ascii="Times New Roman" w:hAnsi="Times New Roman" w:cs="Times New Roman"/>
        </w:rPr>
      </w:pPr>
    </w:p>
    <w:p w14:paraId="28B1DF9B" w14:textId="739FB5F4" w:rsidR="00FD14DB" w:rsidRDefault="00FD14DB">
      <w:pPr>
        <w:rPr>
          <w:rFonts w:ascii="Times New Roman" w:hAnsi="Times New Roman" w:cs="Times New Roman"/>
          <w:b/>
          <w:sz w:val="36"/>
          <w:szCs w:val="36"/>
        </w:rPr>
      </w:pPr>
      <w:r w:rsidRPr="000A257E">
        <w:rPr>
          <w:rFonts w:ascii="Times New Roman" w:hAnsi="Times New Roman" w:cs="Times New Roman"/>
          <w:b/>
          <w:sz w:val="36"/>
          <w:szCs w:val="36"/>
        </w:rPr>
        <w:t>Exercise 2</w:t>
      </w:r>
    </w:p>
    <w:p w14:paraId="067868EA" w14:textId="77777777" w:rsidR="000A257E" w:rsidRPr="000A257E" w:rsidRDefault="000A257E">
      <w:pPr>
        <w:rPr>
          <w:rFonts w:ascii="Times New Roman" w:hAnsi="Times New Roman" w:cs="Times New Roman"/>
          <w:b/>
          <w:sz w:val="36"/>
          <w:szCs w:val="36"/>
        </w:rPr>
      </w:pPr>
    </w:p>
    <w:p w14:paraId="4ADBF701" w14:textId="793DA25E" w:rsidR="00FD14DB" w:rsidRPr="000A257E" w:rsidRDefault="00FD14DB">
      <w:pPr>
        <w:rPr>
          <w:rFonts w:ascii="Times New Roman" w:hAnsi="Times New Roman" w:cs="Times New Roman"/>
          <w:b/>
          <w:sz w:val="28"/>
          <w:szCs w:val="28"/>
        </w:rPr>
      </w:pPr>
      <w:r w:rsidRPr="000A257E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3D71ED" w:rsidRPr="000A257E">
        <w:rPr>
          <w:rFonts w:ascii="Times New Roman" w:hAnsi="Times New Roman" w:cs="Times New Roman"/>
          <w:b/>
          <w:sz w:val="28"/>
          <w:szCs w:val="28"/>
        </w:rPr>
        <w:t xml:space="preserve">P(w,s,~r,c) = P(w|s,~r) * P(~r|c) * P(s|c) * P(c) </w:t>
      </w:r>
    </w:p>
    <w:p w14:paraId="6F4D0820" w14:textId="1E09402A" w:rsidR="003D71ED" w:rsidRDefault="003D71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= .7 * .1 * .2 * .8 = </w:t>
      </w:r>
      <w:r w:rsidRPr="004C7A07">
        <w:rPr>
          <w:rFonts w:ascii="Times New Roman" w:hAnsi="Times New Roman" w:cs="Times New Roman"/>
          <w:b/>
        </w:rPr>
        <w:t>0.0112</w:t>
      </w:r>
    </w:p>
    <w:p w14:paraId="4C542631" w14:textId="77777777" w:rsidR="007B7679" w:rsidRDefault="007B7679">
      <w:pPr>
        <w:rPr>
          <w:rFonts w:ascii="Times New Roman" w:hAnsi="Times New Roman" w:cs="Times New Roman"/>
        </w:rPr>
      </w:pPr>
    </w:p>
    <w:p w14:paraId="60AC2186" w14:textId="77777777" w:rsidR="00BB4F1B" w:rsidRDefault="00BB4F1B">
      <w:pPr>
        <w:rPr>
          <w:rFonts w:ascii="Times New Roman" w:hAnsi="Times New Roman" w:cs="Times New Roman"/>
        </w:rPr>
      </w:pPr>
    </w:p>
    <w:p w14:paraId="468F0B97" w14:textId="77777777" w:rsidR="00BB4F1B" w:rsidRDefault="00BB4F1B">
      <w:pPr>
        <w:rPr>
          <w:rFonts w:ascii="Times New Roman" w:hAnsi="Times New Roman" w:cs="Times New Roman"/>
        </w:rPr>
      </w:pPr>
    </w:p>
    <w:p w14:paraId="78BC67A2" w14:textId="77777777" w:rsidR="00BB4F1B" w:rsidRDefault="00BB4F1B">
      <w:pPr>
        <w:rPr>
          <w:rFonts w:ascii="Times New Roman" w:hAnsi="Times New Roman" w:cs="Times New Roman"/>
        </w:rPr>
      </w:pPr>
    </w:p>
    <w:p w14:paraId="6EE0B280" w14:textId="77777777" w:rsidR="00BB4F1B" w:rsidRDefault="00BB4F1B">
      <w:pPr>
        <w:rPr>
          <w:rFonts w:ascii="Times New Roman" w:hAnsi="Times New Roman" w:cs="Times New Roman"/>
        </w:rPr>
      </w:pPr>
    </w:p>
    <w:p w14:paraId="3D2CD40F" w14:textId="77777777" w:rsidR="00BB4F1B" w:rsidRDefault="00BB4F1B">
      <w:pPr>
        <w:rPr>
          <w:rFonts w:ascii="Times New Roman" w:hAnsi="Times New Roman" w:cs="Times New Roman"/>
        </w:rPr>
      </w:pPr>
    </w:p>
    <w:p w14:paraId="7BD00B27" w14:textId="77777777" w:rsidR="00BB4F1B" w:rsidRDefault="00BB4F1B">
      <w:pPr>
        <w:rPr>
          <w:rFonts w:ascii="Times New Roman" w:hAnsi="Times New Roman" w:cs="Times New Roman"/>
        </w:rPr>
      </w:pPr>
    </w:p>
    <w:p w14:paraId="7748D0D9" w14:textId="77777777" w:rsidR="00BB4F1B" w:rsidRDefault="00BB4F1B">
      <w:pPr>
        <w:rPr>
          <w:rFonts w:ascii="Times New Roman" w:hAnsi="Times New Roman" w:cs="Times New Roman"/>
        </w:rPr>
      </w:pPr>
    </w:p>
    <w:p w14:paraId="3F81146F" w14:textId="77777777" w:rsidR="00BB4F1B" w:rsidRDefault="00BB4F1B">
      <w:pPr>
        <w:rPr>
          <w:rFonts w:ascii="Times New Roman" w:hAnsi="Times New Roman" w:cs="Times New Roman"/>
        </w:rPr>
      </w:pPr>
    </w:p>
    <w:p w14:paraId="55F9CD0D" w14:textId="77777777" w:rsidR="00BB4F1B" w:rsidRDefault="00BB4F1B">
      <w:pPr>
        <w:rPr>
          <w:rFonts w:ascii="Times New Roman" w:hAnsi="Times New Roman" w:cs="Times New Roman"/>
        </w:rPr>
      </w:pPr>
    </w:p>
    <w:p w14:paraId="6B3C46AF" w14:textId="77777777" w:rsidR="00BB4F1B" w:rsidRDefault="00BB4F1B">
      <w:pPr>
        <w:rPr>
          <w:rFonts w:ascii="Times New Roman" w:hAnsi="Times New Roman" w:cs="Times New Roman"/>
        </w:rPr>
      </w:pPr>
    </w:p>
    <w:p w14:paraId="0270950C" w14:textId="77777777" w:rsidR="00BB4F1B" w:rsidRDefault="00BB4F1B">
      <w:pPr>
        <w:rPr>
          <w:rFonts w:ascii="Times New Roman" w:hAnsi="Times New Roman" w:cs="Times New Roman"/>
        </w:rPr>
      </w:pPr>
    </w:p>
    <w:p w14:paraId="3412AF5F" w14:textId="77777777" w:rsidR="00BB4F1B" w:rsidRDefault="00BB4F1B">
      <w:pPr>
        <w:rPr>
          <w:rFonts w:ascii="Times New Roman" w:hAnsi="Times New Roman" w:cs="Times New Roman"/>
        </w:rPr>
      </w:pPr>
    </w:p>
    <w:p w14:paraId="4BDEAA54" w14:textId="77777777" w:rsidR="00BB4F1B" w:rsidRDefault="00BB4F1B">
      <w:pPr>
        <w:rPr>
          <w:rFonts w:ascii="Times New Roman" w:hAnsi="Times New Roman" w:cs="Times New Roman"/>
        </w:rPr>
      </w:pPr>
    </w:p>
    <w:p w14:paraId="383928B1" w14:textId="77777777" w:rsidR="00BB4F1B" w:rsidRDefault="00BB4F1B">
      <w:pPr>
        <w:rPr>
          <w:rFonts w:ascii="Times New Roman" w:hAnsi="Times New Roman" w:cs="Times New Roman"/>
        </w:rPr>
      </w:pPr>
    </w:p>
    <w:p w14:paraId="03DACF6B" w14:textId="77777777" w:rsidR="00BB4F1B" w:rsidRDefault="00BB4F1B">
      <w:pPr>
        <w:rPr>
          <w:rFonts w:ascii="Times New Roman" w:hAnsi="Times New Roman" w:cs="Times New Roman"/>
        </w:rPr>
      </w:pPr>
    </w:p>
    <w:p w14:paraId="7C53E96D" w14:textId="77777777" w:rsidR="00BB4F1B" w:rsidRDefault="00BB4F1B">
      <w:pPr>
        <w:rPr>
          <w:rFonts w:ascii="Times New Roman" w:hAnsi="Times New Roman" w:cs="Times New Roman"/>
        </w:rPr>
      </w:pPr>
    </w:p>
    <w:p w14:paraId="3A2EE539" w14:textId="77777777" w:rsidR="00BB4F1B" w:rsidRDefault="00BB4F1B">
      <w:pPr>
        <w:rPr>
          <w:rFonts w:ascii="Times New Roman" w:hAnsi="Times New Roman" w:cs="Times New Roman"/>
        </w:rPr>
      </w:pPr>
    </w:p>
    <w:p w14:paraId="341C8177" w14:textId="77777777" w:rsidR="00BB4F1B" w:rsidRDefault="00BB4F1B">
      <w:pPr>
        <w:rPr>
          <w:rFonts w:ascii="Times New Roman" w:hAnsi="Times New Roman" w:cs="Times New Roman"/>
        </w:rPr>
      </w:pPr>
    </w:p>
    <w:p w14:paraId="449F9031" w14:textId="77777777" w:rsidR="00BB4F1B" w:rsidRDefault="00BB4F1B">
      <w:pPr>
        <w:rPr>
          <w:rFonts w:ascii="Times New Roman" w:hAnsi="Times New Roman" w:cs="Times New Roman"/>
        </w:rPr>
      </w:pPr>
    </w:p>
    <w:p w14:paraId="386B7919" w14:textId="77777777" w:rsidR="00BB4F1B" w:rsidRDefault="00BB4F1B">
      <w:pPr>
        <w:rPr>
          <w:rFonts w:ascii="Times New Roman" w:hAnsi="Times New Roman" w:cs="Times New Roman"/>
        </w:rPr>
      </w:pPr>
    </w:p>
    <w:p w14:paraId="0E1190FF" w14:textId="77777777" w:rsidR="00BB4F1B" w:rsidRDefault="00BB4F1B">
      <w:pPr>
        <w:rPr>
          <w:rFonts w:ascii="Times New Roman" w:hAnsi="Times New Roman" w:cs="Times New Roman"/>
        </w:rPr>
      </w:pPr>
    </w:p>
    <w:p w14:paraId="52F4431A" w14:textId="77777777" w:rsidR="00BB4F1B" w:rsidRDefault="00BB4F1B">
      <w:pPr>
        <w:rPr>
          <w:rFonts w:ascii="Times New Roman" w:hAnsi="Times New Roman" w:cs="Times New Roman"/>
        </w:rPr>
      </w:pPr>
    </w:p>
    <w:p w14:paraId="7FBF2CAF" w14:textId="77777777" w:rsidR="00BB4F1B" w:rsidRDefault="00BB4F1B">
      <w:pPr>
        <w:rPr>
          <w:rFonts w:ascii="Times New Roman" w:hAnsi="Times New Roman" w:cs="Times New Roman"/>
        </w:rPr>
      </w:pPr>
    </w:p>
    <w:p w14:paraId="64223985" w14:textId="77777777" w:rsidR="00BB4F1B" w:rsidRDefault="00BB4F1B">
      <w:pPr>
        <w:rPr>
          <w:rFonts w:ascii="Times New Roman" w:hAnsi="Times New Roman" w:cs="Times New Roman"/>
        </w:rPr>
      </w:pPr>
    </w:p>
    <w:p w14:paraId="10059E94" w14:textId="77777777" w:rsidR="00BB4F1B" w:rsidRDefault="00BB4F1B">
      <w:pPr>
        <w:rPr>
          <w:rFonts w:ascii="Times New Roman" w:hAnsi="Times New Roman" w:cs="Times New Roman"/>
        </w:rPr>
      </w:pPr>
    </w:p>
    <w:p w14:paraId="42A13F86" w14:textId="77777777" w:rsidR="00BB4F1B" w:rsidRDefault="00BB4F1B">
      <w:pPr>
        <w:rPr>
          <w:rFonts w:ascii="Times New Roman" w:hAnsi="Times New Roman" w:cs="Times New Roman"/>
        </w:rPr>
      </w:pPr>
    </w:p>
    <w:p w14:paraId="3F0ED484" w14:textId="77777777" w:rsidR="00BB4F1B" w:rsidRDefault="00BB4F1B">
      <w:pPr>
        <w:rPr>
          <w:rFonts w:ascii="Times New Roman" w:hAnsi="Times New Roman" w:cs="Times New Roman"/>
        </w:rPr>
      </w:pPr>
    </w:p>
    <w:p w14:paraId="3D230615" w14:textId="16852433" w:rsidR="006715F3" w:rsidRPr="006E750C" w:rsidRDefault="007B7679">
      <w:pPr>
        <w:rPr>
          <w:rFonts w:ascii="Times New Roman" w:hAnsi="Times New Roman" w:cs="Times New Roman"/>
          <w:b/>
          <w:sz w:val="28"/>
          <w:szCs w:val="28"/>
        </w:rPr>
      </w:pPr>
      <w:r w:rsidRPr="006E750C">
        <w:rPr>
          <w:rFonts w:ascii="Times New Roman" w:hAnsi="Times New Roman" w:cs="Times New Roman"/>
          <w:b/>
          <w:sz w:val="28"/>
          <w:szCs w:val="28"/>
        </w:rPr>
        <w:t>2</w:t>
      </w:r>
      <w:r w:rsidR="006715F3" w:rsidRPr="006E750C">
        <w:rPr>
          <w:rFonts w:ascii="Times New Roman" w:hAnsi="Times New Roman" w:cs="Times New Roman"/>
          <w:b/>
          <w:sz w:val="28"/>
          <w:szCs w:val="28"/>
        </w:rPr>
        <w:t>.</w:t>
      </w:r>
      <w:r w:rsidRPr="006E750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715F3" w:rsidRPr="006E750C">
        <w:rPr>
          <w:rFonts w:ascii="Times New Roman" w:hAnsi="Times New Roman" w:cs="Times New Roman"/>
          <w:b/>
          <w:sz w:val="28"/>
          <w:szCs w:val="28"/>
        </w:rPr>
        <w:t>H</w:t>
      </w:r>
      <w:r w:rsidRPr="006E750C">
        <w:rPr>
          <w:rFonts w:ascii="Times New Roman" w:hAnsi="Times New Roman" w:cs="Times New Roman"/>
          <w:b/>
          <w:sz w:val="28"/>
          <w:szCs w:val="28"/>
        </w:rPr>
        <w:t>andwritten</w:t>
      </w:r>
    </w:p>
    <w:p w14:paraId="5B64EB48" w14:textId="170E3147" w:rsidR="007B7679" w:rsidRDefault="000D2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750322" wp14:editId="0104250E">
            <wp:extent cx="5476875" cy="5717540"/>
            <wp:effectExtent l="0" t="0" r="9525" b="0"/>
            <wp:docPr id="4" name="Picture 4" descr="Macintosh HD:Users:Robin:Desktop: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Robin:Desktop: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57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AD8A" w14:textId="77777777" w:rsidR="00BB4F1B" w:rsidRDefault="00BB4F1B">
      <w:pPr>
        <w:rPr>
          <w:rFonts w:ascii="Times New Roman" w:hAnsi="Times New Roman" w:cs="Times New Roman"/>
        </w:rPr>
      </w:pPr>
    </w:p>
    <w:p w14:paraId="2F2639DC" w14:textId="77777777" w:rsidR="00BB4F1B" w:rsidRDefault="00BB4F1B">
      <w:pPr>
        <w:rPr>
          <w:rFonts w:ascii="Times New Roman" w:hAnsi="Times New Roman" w:cs="Times New Roman"/>
        </w:rPr>
      </w:pPr>
    </w:p>
    <w:p w14:paraId="688685A3" w14:textId="77777777" w:rsidR="00BB4F1B" w:rsidRDefault="00BB4F1B">
      <w:pPr>
        <w:rPr>
          <w:rFonts w:ascii="Times New Roman" w:hAnsi="Times New Roman" w:cs="Times New Roman"/>
        </w:rPr>
      </w:pPr>
    </w:p>
    <w:p w14:paraId="0BC19A75" w14:textId="77777777" w:rsidR="00BB4F1B" w:rsidRDefault="00BB4F1B">
      <w:pPr>
        <w:rPr>
          <w:rFonts w:ascii="Times New Roman" w:hAnsi="Times New Roman" w:cs="Times New Roman"/>
        </w:rPr>
      </w:pPr>
    </w:p>
    <w:p w14:paraId="1D4F1E9F" w14:textId="77777777" w:rsidR="00BB4F1B" w:rsidRDefault="00BB4F1B">
      <w:pPr>
        <w:rPr>
          <w:rFonts w:ascii="Times New Roman" w:hAnsi="Times New Roman" w:cs="Times New Roman"/>
        </w:rPr>
      </w:pPr>
    </w:p>
    <w:p w14:paraId="7F56825D" w14:textId="77777777" w:rsidR="00BB4F1B" w:rsidRDefault="00BB4F1B">
      <w:pPr>
        <w:rPr>
          <w:rFonts w:ascii="Times New Roman" w:hAnsi="Times New Roman" w:cs="Times New Roman"/>
        </w:rPr>
      </w:pPr>
    </w:p>
    <w:p w14:paraId="34D42A5D" w14:textId="77777777" w:rsidR="00BB4F1B" w:rsidRDefault="00BB4F1B">
      <w:pPr>
        <w:rPr>
          <w:rFonts w:ascii="Times New Roman" w:hAnsi="Times New Roman" w:cs="Times New Roman"/>
        </w:rPr>
      </w:pPr>
    </w:p>
    <w:p w14:paraId="4A69FFEF" w14:textId="77777777" w:rsidR="00BB4F1B" w:rsidRDefault="00BB4F1B">
      <w:pPr>
        <w:rPr>
          <w:rFonts w:ascii="Times New Roman" w:hAnsi="Times New Roman" w:cs="Times New Roman"/>
        </w:rPr>
      </w:pPr>
    </w:p>
    <w:p w14:paraId="5F8C5EF8" w14:textId="77777777" w:rsidR="00BB4F1B" w:rsidRDefault="00BB4F1B">
      <w:pPr>
        <w:rPr>
          <w:rFonts w:ascii="Times New Roman" w:hAnsi="Times New Roman" w:cs="Times New Roman"/>
        </w:rPr>
      </w:pPr>
    </w:p>
    <w:p w14:paraId="2724468F" w14:textId="77777777" w:rsidR="00BB4F1B" w:rsidRDefault="00BB4F1B">
      <w:pPr>
        <w:rPr>
          <w:rFonts w:ascii="Times New Roman" w:hAnsi="Times New Roman" w:cs="Times New Roman"/>
        </w:rPr>
      </w:pPr>
    </w:p>
    <w:p w14:paraId="35B39618" w14:textId="77777777" w:rsidR="00BB4F1B" w:rsidRDefault="00BB4F1B">
      <w:pPr>
        <w:rPr>
          <w:rFonts w:ascii="Times New Roman" w:hAnsi="Times New Roman" w:cs="Times New Roman"/>
        </w:rPr>
      </w:pPr>
    </w:p>
    <w:p w14:paraId="4591EEC2" w14:textId="77777777" w:rsidR="00BB4F1B" w:rsidRDefault="00BB4F1B">
      <w:pPr>
        <w:rPr>
          <w:rFonts w:ascii="Times New Roman" w:hAnsi="Times New Roman" w:cs="Times New Roman"/>
        </w:rPr>
      </w:pPr>
    </w:p>
    <w:p w14:paraId="0A8172BA" w14:textId="77777777" w:rsidR="00BB4F1B" w:rsidRDefault="00BB4F1B">
      <w:pPr>
        <w:rPr>
          <w:rFonts w:ascii="Times New Roman" w:hAnsi="Times New Roman" w:cs="Times New Roman"/>
        </w:rPr>
      </w:pPr>
    </w:p>
    <w:p w14:paraId="231B12C7" w14:textId="77777777" w:rsidR="00BB4F1B" w:rsidRDefault="00BB4F1B">
      <w:pPr>
        <w:rPr>
          <w:rFonts w:ascii="Times New Roman" w:hAnsi="Times New Roman" w:cs="Times New Roman"/>
        </w:rPr>
      </w:pPr>
    </w:p>
    <w:p w14:paraId="0F8C9AE1" w14:textId="26F6CDDA" w:rsidR="007B7679" w:rsidRPr="00BB4F1B" w:rsidRDefault="007B7679">
      <w:pPr>
        <w:rPr>
          <w:rFonts w:ascii="Times New Roman" w:hAnsi="Times New Roman" w:cs="Times New Roman"/>
          <w:b/>
          <w:sz w:val="28"/>
          <w:szCs w:val="28"/>
        </w:rPr>
      </w:pPr>
      <w:r w:rsidRPr="00BB4F1B">
        <w:rPr>
          <w:rFonts w:ascii="Times New Roman" w:hAnsi="Times New Roman" w:cs="Times New Roman"/>
          <w:b/>
          <w:sz w:val="28"/>
          <w:szCs w:val="28"/>
        </w:rPr>
        <w:t>3</w:t>
      </w:r>
      <w:r w:rsidR="006715F3" w:rsidRPr="00BB4F1B">
        <w:rPr>
          <w:rFonts w:ascii="Times New Roman" w:hAnsi="Times New Roman" w:cs="Times New Roman"/>
          <w:b/>
          <w:sz w:val="28"/>
          <w:szCs w:val="28"/>
        </w:rPr>
        <w:t>. Handwritten</w:t>
      </w:r>
    </w:p>
    <w:p w14:paraId="0CCA685F" w14:textId="33E7A38E" w:rsidR="000D271F" w:rsidRDefault="000D2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E806F7" wp14:editId="79B87183">
            <wp:extent cx="5486400" cy="4533265"/>
            <wp:effectExtent l="0" t="0" r="0" b="0"/>
            <wp:docPr id="6" name="Picture 6" descr="Macintosh HD:Users:Robin:Desktop: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Robin:Desktop:3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A7D1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6F61CAEC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15B2C350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05FB860B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1D520D65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6FD89469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62C26D3D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57E5A8FB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20908DA3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649661A2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782C5F43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594F7E41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59AB79A0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2265CC30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365717D8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463A7B1B" w14:textId="77777777" w:rsidR="00BB4F1B" w:rsidRDefault="00BB4F1B">
      <w:pPr>
        <w:rPr>
          <w:rFonts w:ascii="Times New Roman" w:hAnsi="Times New Roman" w:cs="Times New Roman"/>
          <w:b/>
          <w:sz w:val="28"/>
          <w:szCs w:val="28"/>
        </w:rPr>
      </w:pPr>
    </w:p>
    <w:p w14:paraId="25238CDD" w14:textId="5FDFBFAB" w:rsidR="006715F3" w:rsidRPr="00BB4F1B" w:rsidRDefault="006715F3">
      <w:pPr>
        <w:rPr>
          <w:rFonts w:ascii="Times New Roman" w:hAnsi="Times New Roman" w:cs="Times New Roman"/>
          <w:b/>
          <w:sz w:val="28"/>
          <w:szCs w:val="28"/>
        </w:rPr>
      </w:pPr>
      <w:r w:rsidRPr="00BB4F1B">
        <w:rPr>
          <w:rFonts w:ascii="Times New Roman" w:hAnsi="Times New Roman" w:cs="Times New Roman"/>
          <w:b/>
          <w:sz w:val="28"/>
          <w:szCs w:val="28"/>
        </w:rPr>
        <w:t>4. Handwritten</w:t>
      </w:r>
    </w:p>
    <w:p w14:paraId="587A526E" w14:textId="3BB3F446" w:rsidR="000D271F" w:rsidRDefault="000D271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7E5C34" wp14:editId="7E025CED">
            <wp:extent cx="5486400" cy="6169660"/>
            <wp:effectExtent l="0" t="0" r="0" b="2540"/>
            <wp:docPr id="8" name="Picture 8" descr="Macintosh HD:Users:Robin:Desktop: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Robin:Desktop: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16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EE38" w14:textId="77777777" w:rsidR="00BB4F1B" w:rsidRDefault="00BB4F1B">
      <w:pPr>
        <w:rPr>
          <w:rFonts w:ascii="Times New Roman" w:hAnsi="Times New Roman" w:cs="Times New Roman"/>
        </w:rPr>
      </w:pPr>
    </w:p>
    <w:p w14:paraId="6D3BA2A6" w14:textId="77777777" w:rsidR="00BB4F1B" w:rsidRDefault="00BB4F1B">
      <w:pPr>
        <w:rPr>
          <w:rFonts w:ascii="Times New Roman" w:hAnsi="Times New Roman" w:cs="Times New Roman"/>
        </w:rPr>
      </w:pPr>
    </w:p>
    <w:p w14:paraId="0F6D206A" w14:textId="110BB14B" w:rsidR="001749EB" w:rsidRDefault="00803E9B">
      <w:pPr>
        <w:rPr>
          <w:rFonts w:ascii="Times New Roman" w:hAnsi="Times New Roman" w:cs="Times New Roman"/>
          <w:b/>
          <w:sz w:val="36"/>
          <w:szCs w:val="36"/>
        </w:rPr>
      </w:pPr>
      <w:r w:rsidRPr="00803E9B">
        <w:rPr>
          <w:rFonts w:ascii="Times New Roman" w:hAnsi="Times New Roman" w:cs="Times New Roman"/>
          <w:b/>
          <w:sz w:val="36"/>
          <w:szCs w:val="36"/>
        </w:rPr>
        <w:t>Exercise 3</w:t>
      </w:r>
    </w:p>
    <w:p w14:paraId="5B8048B9" w14:textId="46DCE63C" w:rsidR="008A7781" w:rsidRDefault="002C4A9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8A7781">
        <w:rPr>
          <w:rFonts w:ascii="Times New Roman" w:hAnsi="Times New Roman" w:cs="Times New Roman"/>
          <w:b/>
          <w:sz w:val="28"/>
          <w:szCs w:val="28"/>
        </w:rPr>
        <w:t>What quantity does a represent?</w:t>
      </w:r>
    </w:p>
    <w:p w14:paraId="089D5062" w14:textId="3BC01217" w:rsidR="00803E9B" w:rsidRPr="00A63764" w:rsidRDefault="00784041">
      <w:pPr>
        <w:rPr>
          <w:rFonts w:ascii="Times New Roman" w:hAnsi="Times New Roman" w:cs="Times New Roman"/>
          <w:b/>
        </w:rPr>
      </w:pPr>
      <w:r w:rsidRPr="00A63764">
        <w:rPr>
          <w:rFonts w:ascii="Arial" w:hAnsi="Arial" w:cs="Arial"/>
          <w:color w:val="1A1A1A"/>
        </w:rPr>
        <w:t xml:space="preserve">α </w:t>
      </w:r>
      <w:r w:rsidR="00ED138E" w:rsidRPr="00A63764">
        <w:rPr>
          <w:rFonts w:ascii="Times New Roman" w:hAnsi="Times New Roman" w:cs="Times New Roman"/>
          <w:b/>
        </w:rPr>
        <w:t xml:space="preserve">= </w:t>
      </w:r>
      <w:r w:rsidR="00666549">
        <w:rPr>
          <w:rFonts w:ascii="Times New Roman" w:hAnsi="Times New Roman" w:cs="Times New Roman"/>
          <w:b/>
        </w:rPr>
        <w:t>1/P(b</w:t>
      </w:r>
      <w:r w:rsidR="002C4A9A" w:rsidRPr="00A63764">
        <w:rPr>
          <w:rFonts w:ascii="Times New Roman" w:hAnsi="Times New Roman" w:cs="Times New Roman"/>
          <w:b/>
        </w:rPr>
        <w:t>)</w:t>
      </w:r>
    </w:p>
    <w:p w14:paraId="31F313BF" w14:textId="77777777" w:rsidR="00595EFF" w:rsidRDefault="00595EFF">
      <w:pPr>
        <w:rPr>
          <w:rFonts w:ascii="Times New Roman" w:hAnsi="Times New Roman" w:cs="Times New Roman"/>
          <w:b/>
          <w:sz w:val="28"/>
          <w:szCs w:val="28"/>
        </w:rPr>
      </w:pPr>
    </w:p>
    <w:p w14:paraId="0F437C31" w14:textId="769C8427" w:rsidR="00482E62" w:rsidRDefault="00B812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482E62">
        <w:rPr>
          <w:rFonts w:ascii="Times New Roman" w:hAnsi="Times New Roman" w:cs="Times New Roman"/>
          <w:b/>
          <w:sz w:val="28"/>
          <w:szCs w:val="28"/>
        </w:rPr>
        <w:t>Write the factorized expression for P(J|b)</w:t>
      </w:r>
      <w:r w:rsidR="0043182C">
        <w:rPr>
          <w:rFonts w:ascii="Times New Roman" w:hAnsi="Times New Roman" w:cs="Times New Roman"/>
          <w:b/>
          <w:sz w:val="28"/>
          <w:szCs w:val="28"/>
        </w:rPr>
        <w:t xml:space="preserve"> after eliminating M.</w:t>
      </w:r>
    </w:p>
    <w:p w14:paraId="17BADC27" w14:textId="77777777" w:rsidR="0043182C" w:rsidRDefault="0043182C">
      <w:pPr>
        <w:rPr>
          <w:rFonts w:ascii="Times New Roman" w:hAnsi="Times New Roman" w:cs="Times New Roman"/>
        </w:rPr>
      </w:pPr>
    </w:p>
    <w:p w14:paraId="6D86D103" w14:textId="3DFFFABB" w:rsidR="0043182C" w:rsidRPr="00666549" w:rsidRDefault="00666549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  <w:r w:rsidRPr="00666549">
        <w:rPr>
          <w:rFonts w:ascii="Times New Roman" w:hAnsi="Times New Roman" w:cs="Times New Roman"/>
          <w:color w:val="1A1A1A"/>
          <w:sz w:val="28"/>
          <w:szCs w:val="28"/>
        </w:rPr>
        <w:t xml:space="preserve">α </w:t>
      </w:r>
      <w:r w:rsidR="00A63764"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>Σ(a,e,m)</w:t>
      </w:r>
      <w:r w:rsidR="00BE6AE3"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 xml:space="preserve"> P(J|a) P(m|a) P(a|B,e) P(B) P(e)</w:t>
      </w:r>
    </w:p>
    <w:p w14:paraId="4BCFDA30" w14:textId="2042AE07" w:rsidR="00BE6AE3" w:rsidRPr="00666549" w:rsidRDefault="00666549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  <w:r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 xml:space="preserve">= </w:t>
      </w:r>
      <w:r w:rsidRPr="00666549">
        <w:rPr>
          <w:rFonts w:ascii="Times New Roman" w:hAnsi="Times New Roman" w:cs="Times New Roman"/>
          <w:color w:val="1A1A1A"/>
          <w:sz w:val="28"/>
          <w:szCs w:val="28"/>
        </w:rPr>
        <w:t xml:space="preserve">α </w:t>
      </w:r>
      <w:r w:rsidR="00533F5B"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>Σ(a)P(J|a) Σ(e) P(a|B,e) P(e)</w:t>
      </w:r>
    </w:p>
    <w:p w14:paraId="5282D405" w14:textId="391B1112" w:rsidR="00666549" w:rsidRPr="00666549" w:rsidRDefault="00666549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  <w:r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 xml:space="preserve">= </w:t>
      </w:r>
      <w:r w:rsidRPr="00666549">
        <w:rPr>
          <w:rFonts w:ascii="Times New Roman" w:hAnsi="Times New Roman" w:cs="Times New Roman"/>
          <w:color w:val="1A1A1A"/>
          <w:sz w:val="28"/>
          <w:szCs w:val="28"/>
        </w:rPr>
        <w:t>α</w:t>
      </w:r>
      <w:r w:rsidRPr="00666549">
        <w:rPr>
          <w:rFonts w:ascii="Times New Roman" w:hAnsi="Times New Roman" w:cs="Times New Roman"/>
          <w:color w:val="1A1A1A"/>
          <w:sz w:val="28"/>
          <w:szCs w:val="28"/>
        </w:rPr>
        <w:t xml:space="preserve"> P(b)</w:t>
      </w:r>
      <w:r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>Σ</w:t>
      </w:r>
      <w:r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>(e</w:t>
      </w:r>
      <w:r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>)</w:t>
      </w:r>
      <w:r w:rsidRPr="00666549">
        <w:rPr>
          <w:rFonts w:ascii="Times New Roman" w:hAnsi="Times New Roman" w:cs="Times New Roman"/>
          <w:bCs/>
          <w:color w:val="1A1A1A"/>
          <w:sz w:val="28"/>
          <w:szCs w:val="28"/>
        </w:rPr>
        <w:t>P(e)P(a|b,e)P(J|a)</w:t>
      </w:r>
    </w:p>
    <w:p w14:paraId="5E6AA0CD" w14:textId="77777777" w:rsidR="00666549" w:rsidRPr="00666549" w:rsidRDefault="00666549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p w14:paraId="7BE3A92F" w14:textId="53848092" w:rsidR="00DD2884" w:rsidRPr="00666549" w:rsidRDefault="00DD2884">
      <w:pPr>
        <w:rPr>
          <w:rFonts w:ascii="Times New Roman" w:hAnsi="Times New Roman"/>
        </w:rPr>
      </w:pPr>
      <w:r w:rsidRPr="00666549">
        <w:rPr>
          <w:rFonts w:ascii="Times New Roman" w:hAnsi="Times New Roman"/>
        </w:rPr>
        <w:t xml:space="preserve">We can leave out Σ(m) P(m|a) because </w:t>
      </w:r>
      <w:r w:rsidR="00666549" w:rsidRPr="00666549">
        <w:rPr>
          <w:rFonts w:ascii="Times New Roman" w:hAnsi="Times New Roman"/>
          <w:b/>
        </w:rPr>
        <w:t>m</w:t>
      </w:r>
      <w:r w:rsidR="00666549">
        <w:rPr>
          <w:rFonts w:ascii="Times New Roman" w:hAnsi="Times New Roman"/>
        </w:rPr>
        <w:t xml:space="preserve"> is conditionally independent of J|a</w:t>
      </w:r>
      <w:r w:rsidR="00502A65">
        <w:rPr>
          <w:rFonts w:ascii="Times New Roman" w:hAnsi="Times New Roman"/>
        </w:rPr>
        <w:t xml:space="preserve">, and results in 1. </w:t>
      </w:r>
      <w:bookmarkStart w:id="0" w:name="_GoBack"/>
      <w:bookmarkEnd w:id="0"/>
    </w:p>
    <w:p w14:paraId="180A078B" w14:textId="77777777" w:rsidR="007703A9" w:rsidRPr="00666549" w:rsidRDefault="007703A9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p w14:paraId="53D01EE2" w14:textId="494F0298" w:rsidR="007703A9" w:rsidRPr="00FF68DA" w:rsidRDefault="00B0165B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666549">
        <w:rPr>
          <w:rFonts w:ascii="Times New Roman" w:hAnsi="Times New Roman" w:cs="Times New Roman"/>
          <w:b/>
          <w:bCs/>
          <w:color w:val="1A1A1A"/>
          <w:sz w:val="28"/>
          <w:szCs w:val="28"/>
        </w:rPr>
        <w:t>3. Write the condition probability table for variable A after eliminating</w:t>
      </w:r>
      <w:r w:rsidRPr="00FF68DA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 variable E.</w:t>
      </w:r>
      <w:r w:rsidR="0011779D" w:rsidRPr="00FF68DA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 (Work handwritten below.)</w:t>
      </w:r>
    </w:p>
    <w:p w14:paraId="152C84E1" w14:textId="77777777" w:rsidR="00B0165B" w:rsidRDefault="00B0165B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2"/>
        <w:gridCol w:w="2952"/>
      </w:tblGrid>
      <w:tr w:rsidR="00C37E87" w14:paraId="1BF49205" w14:textId="77777777" w:rsidTr="00C37E87">
        <w:tc>
          <w:tcPr>
            <w:tcW w:w="2952" w:type="dxa"/>
          </w:tcPr>
          <w:p w14:paraId="191DB65B" w14:textId="39D6E3C5" w:rsidR="00C37E87" w:rsidRDefault="00C37E87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B</w:t>
            </w:r>
          </w:p>
        </w:tc>
        <w:tc>
          <w:tcPr>
            <w:tcW w:w="2952" w:type="dxa"/>
          </w:tcPr>
          <w:p w14:paraId="4E4DDBC2" w14:textId="33795D11" w:rsidR="00C37E87" w:rsidRDefault="00C37E87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P(A)</w:t>
            </w:r>
          </w:p>
        </w:tc>
      </w:tr>
      <w:tr w:rsidR="00C37E87" w14:paraId="53897BA2" w14:textId="77777777" w:rsidTr="00C37E87">
        <w:tc>
          <w:tcPr>
            <w:tcW w:w="2952" w:type="dxa"/>
          </w:tcPr>
          <w:p w14:paraId="10929CEA" w14:textId="6850E2E6" w:rsidR="00C37E87" w:rsidRDefault="00C37E87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T</w:t>
            </w:r>
          </w:p>
        </w:tc>
        <w:tc>
          <w:tcPr>
            <w:tcW w:w="2952" w:type="dxa"/>
          </w:tcPr>
          <w:p w14:paraId="3960D99F" w14:textId="338D05CE" w:rsidR="00C37E87" w:rsidRDefault="00025481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0.94002</w:t>
            </w:r>
          </w:p>
        </w:tc>
      </w:tr>
      <w:tr w:rsidR="00C37E87" w14:paraId="4EF5A71B" w14:textId="77777777" w:rsidTr="00C37E87">
        <w:tc>
          <w:tcPr>
            <w:tcW w:w="2952" w:type="dxa"/>
          </w:tcPr>
          <w:p w14:paraId="5C58CBA5" w14:textId="7D06B20C" w:rsidR="00C37E87" w:rsidRDefault="00C37E87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F</w:t>
            </w:r>
          </w:p>
        </w:tc>
        <w:tc>
          <w:tcPr>
            <w:tcW w:w="2952" w:type="dxa"/>
          </w:tcPr>
          <w:p w14:paraId="1019F5C1" w14:textId="44248255" w:rsidR="00C37E87" w:rsidRDefault="00025481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0.001578</w:t>
            </w:r>
          </w:p>
        </w:tc>
      </w:tr>
    </w:tbl>
    <w:p w14:paraId="1E8709F8" w14:textId="77777777" w:rsidR="0066789E" w:rsidRDefault="0066789E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p w14:paraId="67DE7871" w14:textId="7969C485" w:rsidR="00DD2884" w:rsidRPr="00FF68DA" w:rsidRDefault="00D711AE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FF68DA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4. </w:t>
      </w:r>
      <w:r w:rsidR="00245876" w:rsidRPr="00FF68DA">
        <w:rPr>
          <w:rFonts w:ascii="Times New Roman" w:hAnsi="Times New Roman" w:cs="Times New Roman"/>
          <w:b/>
          <w:bCs/>
          <w:color w:val="1A1A1A"/>
          <w:sz w:val="28"/>
          <w:szCs w:val="28"/>
        </w:rPr>
        <w:t>Write the conditional probability table for J after eliminating A.</w:t>
      </w:r>
      <w:r w:rsidR="0011779D" w:rsidRPr="00FF68DA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 (Work handwritten below.)</w:t>
      </w:r>
    </w:p>
    <w:p w14:paraId="47A8D031" w14:textId="77777777" w:rsidR="00025481" w:rsidRDefault="00025481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52"/>
        <w:gridCol w:w="2952"/>
      </w:tblGrid>
      <w:tr w:rsidR="00BA482F" w14:paraId="74D6927C" w14:textId="77777777" w:rsidTr="007A52C0">
        <w:tc>
          <w:tcPr>
            <w:tcW w:w="2952" w:type="dxa"/>
          </w:tcPr>
          <w:p w14:paraId="363D59AB" w14:textId="77777777" w:rsidR="00BA482F" w:rsidRDefault="00BA482F" w:rsidP="007A52C0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B</w:t>
            </w:r>
          </w:p>
        </w:tc>
        <w:tc>
          <w:tcPr>
            <w:tcW w:w="2952" w:type="dxa"/>
          </w:tcPr>
          <w:p w14:paraId="6AA5C72A" w14:textId="044499CE" w:rsidR="00BA482F" w:rsidRDefault="00BA482F" w:rsidP="007A52C0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P(J)</w:t>
            </w:r>
          </w:p>
        </w:tc>
      </w:tr>
      <w:tr w:rsidR="00BA482F" w14:paraId="2062A108" w14:textId="77777777" w:rsidTr="007A52C0">
        <w:tc>
          <w:tcPr>
            <w:tcW w:w="2952" w:type="dxa"/>
          </w:tcPr>
          <w:p w14:paraId="66BEA564" w14:textId="77777777" w:rsidR="00BA482F" w:rsidRDefault="00BA482F" w:rsidP="007A52C0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T</w:t>
            </w:r>
          </w:p>
        </w:tc>
        <w:tc>
          <w:tcPr>
            <w:tcW w:w="2952" w:type="dxa"/>
          </w:tcPr>
          <w:p w14:paraId="3ADBE165" w14:textId="18C8A9F6" w:rsidR="00BA482F" w:rsidRDefault="00BA482F" w:rsidP="007A52C0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0.849017</w:t>
            </w:r>
          </w:p>
        </w:tc>
      </w:tr>
      <w:tr w:rsidR="00BA482F" w14:paraId="2DAAA8F5" w14:textId="77777777" w:rsidTr="007A52C0">
        <w:tc>
          <w:tcPr>
            <w:tcW w:w="2952" w:type="dxa"/>
          </w:tcPr>
          <w:p w14:paraId="02C8725F" w14:textId="77777777" w:rsidR="00BA482F" w:rsidRDefault="00BA482F" w:rsidP="007A52C0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F</w:t>
            </w:r>
          </w:p>
        </w:tc>
        <w:tc>
          <w:tcPr>
            <w:tcW w:w="2952" w:type="dxa"/>
          </w:tcPr>
          <w:p w14:paraId="5ED85E68" w14:textId="155460F2" w:rsidR="00BA482F" w:rsidRDefault="00486B43" w:rsidP="007A52C0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0.0513413</w:t>
            </w:r>
          </w:p>
        </w:tc>
      </w:tr>
    </w:tbl>
    <w:p w14:paraId="3247D56C" w14:textId="77777777" w:rsidR="00025481" w:rsidRDefault="00025481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p w14:paraId="059E01C5" w14:textId="77777777" w:rsidR="00245876" w:rsidRDefault="00245876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p w14:paraId="2C080283" w14:textId="5D04D8EF" w:rsidR="00EE2F0C" w:rsidRPr="001F0331" w:rsidRDefault="00EE2F0C">
      <w:pPr>
        <w:rPr>
          <w:rFonts w:ascii="Times New Roman" w:hAnsi="Times New Roman" w:cs="Times New Roman"/>
          <w:b/>
          <w:bCs/>
          <w:color w:val="1A1A1A"/>
          <w:sz w:val="28"/>
          <w:szCs w:val="28"/>
        </w:rPr>
      </w:pPr>
      <w:r w:rsidRPr="001F0331">
        <w:rPr>
          <w:rFonts w:ascii="Times New Roman" w:hAnsi="Times New Roman" w:cs="Times New Roman"/>
          <w:b/>
          <w:bCs/>
          <w:color w:val="1A1A1A"/>
          <w:sz w:val="28"/>
          <w:szCs w:val="28"/>
        </w:rPr>
        <w:t>5. Eliminate variable B and write the probability table for J. What do these probabilities represent?</w:t>
      </w:r>
      <w:r w:rsidR="0011779D" w:rsidRPr="001F0331">
        <w:rPr>
          <w:rFonts w:ascii="Times New Roman" w:hAnsi="Times New Roman" w:cs="Times New Roman"/>
          <w:b/>
          <w:bCs/>
          <w:color w:val="1A1A1A"/>
          <w:sz w:val="28"/>
          <w:szCs w:val="28"/>
        </w:rPr>
        <w:t xml:space="preserve"> (Work handwritten below.)</w:t>
      </w:r>
    </w:p>
    <w:p w14:paraId="7DF1917F" w14:textId="77777777" w:rsidR="00D711AE" w:rsidRDefault="00D711AE">
      <w:pPr>
        <w:rPr>
          <w:rFonts w:ascii="Times New Roman" w:hAnsi="Times New Roman" w:cs="Times New Roman"/>
          <w:bCs/>
          <w:color w:val="1A1A1A"/>
          <w:sz w:val="28"/>
          <w:szCs w:val="28"/>
        </w:rPr>
      </w:pPr>
    </w:p>
    <w:p w14:paraId="7FB3D963" w14:textId="0AE77E6C" w:rsidR="006F589D" w:rsidRPr="00C16405" w:rsidRDefault="00C16405">
      <w:r>
        <w:t>This represents the marginal probability of J:</w:t>
      </w: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952"/>
      </w:tblGrid>
      <w:tr w:rsidR="007A52C0" w14:paraId="29448710" w14:textId="77777777" w:rsidTr="006F589D">
        <w:tc>
          <w:tcPr>
            <w:tcW w:w="2952" w:type="dxa"/>
          </w:tcPr>
          <w:p w14:paraId="7845CFDF" w14:textId="77777777" w:rsidR="007A52C0" w:rsidRDefault="007A52C0" w:rsidP="006F589D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P(J)</w:t>
            </w:r>
          </w:p>
        </w:tc>
      </w:tr>
      <w:tr w:rsidR="007A52C0" w14:paraId="1CE44FCE" w14:textId="77777777" w:rsidTr="006F589D">
        <w:tc>
          <w:tcPr>
            <w:tcW w:w="2952" w:type="dxa"/>
          </w:tcPr>
          <w:p w14:paraId="68945095" w14:textId="72F6A899" w:rsidR="007A52C0" w:rsidRDefault="007A52C0" w:rsidP="006F589D">
            <w:pP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0.</w:t>
            </w:r>
            <w:r w:rsidR="00657C11">
              <w:rPr>
                <w:rFonts w:ascii="Times New Roman" w:hAnsi="Times New Roman" w:cs="Times New Roman"/>
                <w:bCs/>
                <w:color w:val="1A1A1A"/>
                <w:sz w:val="28"/>
                <w:szCs w:val="28"/>
              </w:rPr>
              <w:t>05213898</w:t>
            </w:r>
          </w:p>
        </w:tc>
      </w:tr>
    </w:tbl>
    <w:p w14:paraId="1D464327" w14:textId="3C9830F2" w:rsidR="00D711AE" w:rsidRDefault="006F58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textWrapping" w:clear="all"/>
      </w:r>
    </w:p>
    <w:p w14:paraId="7AC6919D" w14:textId="1045E653" w:rsidR="005559F4" w:rsidRDefault="005559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Work: </w:t>
      </w:r>
    </w:p>
    <w:p w14:paraId="2ECD2D0C" w14:textId="2634CF85" w:rsidR="005559F4" w:rsidRDefault="009B2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CC12CA" wp14:editId="508F5821">
            <wp:extent cx="5486400" cy="4042410"/>
            <wp:effectExtent l="0" t="0" r="0" b="0"/>
            <wp:docPr id="12" name="Picture 12" descr="Macintosh HD:Users:Robin:Desktop: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Robin:Desktop:3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8A49" w14:textId="01346D5C" w:rsidR="005A126B" w:rsidRDefault="009B2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EA5945" wp14:editId="13C4D537">
            <wp:extent cx="5476875" cy="2897505"/>
            <wp:effectExtent l="0" t="0" r="9525" b="0"/>
            <wp:docPr id="13" name="Picture 13" descr="Macintosh HD:Users:Robin:Desktop: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Robin:Desktop: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1C422" w14:textId="77777777" w:rsidR="005559F4" w:rsidRDefault="005559F4">
      <w:pPr>
        <w:rPr>
          <w:rFonts w:ascii="Times New Roman" w:hAnsi="Times New Roman" w:cs="Times New Roman"/>
          <w:sz w:val="28"/>
          <w:szCs w:val="28"/>
        </w:rPr>
      </w:pPr>
    </w:p>
    <w:p w14:paraId="736E362C" w14:textId="2023640D" w:rsidR="00091842" w:rsidRDefault="00091842" w:rsidP="00091842">
      <w:pPr>
        <w:rPr>
          <w:rFonts w:ascii="Times New Roman" w:hAnsi="Times New Roman" w:cs="Times New Roman"/>
          <w:b/>
          <w:sz w:val="36"/>
          <w:szCs w:val="36"/>
        </w:rPr>
      </w:pPr>
      <w:r w:rsidRPr="00803E9B">
        <w:rPr>
          <w:rFonts w:ascii="Times New Roman" w:hAnsi="Times New Roman" w:cs="Times New Roman"/>
          <w:b/>
          <w:sz w:val="36"/>
          <w:szCs w:val="36"/>
        </w:rPr>
        <w:t>E</w:t>
      </w:r>
      <w:r>
        <w:rPr>
          <w:rFonts w:ascii="Times New Roman" w:hAnsi="Times New Roman" w:cs="Times New Roman"/>
          <w:b/>
          <w:sz w:val="36"/>
          <w:szCs w:val="36"/>
        </w:rPr>
        <w:t>xercise 4</w:t>
      </w:r>
    </w:p>
    <w:p w14:paraId="5970C48C" w14:textId="77777777" w:rsidR="00091842" w:rsidRDefault="00091842">
      <w:pPr>
        <w:rPr>
          <w:rFonts w:ascii="Times New Roman" w:hAnsi="Times New Roman" w:cs="Times New Roman"/>
          <w:sz w:val="28"/>
          <w:szCs w:val="28"/>
        </w:rPr>
      </w:pPr>
    </w:p>
    <w:p w14:paraId="4406EF32" w14:textId="6BC524E5" w:rsidR="00D44C53" w:rsidRPr="001F0331" w:rsidRDefault="002D660A">
      <w:pPr>
        <w:rPr>
          <w:rFonts w:ascii="Times New Roman" w:hAnsi="Times New Roman" w:cs="Times New Roman"/>
          <w:b/>
          <w:sz w:val="28"/>
          <w:szCs w:val="28"/>
        </w:rPr>
      </w:pPr>
      <w:r w:rsidRPr="001F0331">
        <w:rPr>
          <w:rFonts w:ascii="Times New Roman" w:hAnsi="Times New Roman" w:cs="Times New Roman"/>
          <w:b/>
          <w:sz w:val="28"/>
          <w:szCs w:val="28"/>
        </w:rPr>
        <w:t>1. Draw Bayesian network (Handwritten)</w:t>
      </w:r>
    </w:p>
    <w:p w14:paraId="5CD17D6A" w14:textId="113A92AA" w:rsidR="002D660A" w:rsidRDefault="00011B7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E92B5E" wp14:editId="2871899F">
            <wp:extent cx="3114521" cy="1943100"/>
            <wp:effectExtent l="0" t="0" r="10160" b="0"/>
            <wp:docPr id="14" name="Picture 14" descr="Macintosh HD:Users:Robin:Desktop:bayesi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Robin:Desktop:bayesian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521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6FC1" w14:textId="77777777" w:rsidR="00011B7B" w:rsidRDefault="00011B7B">
      <w:pPr>
        <w:rPr>
          <w:rFonts w:ascii="Times New Roman" w:hAnsi="Times New Roman" w:cs="Times New Roman"/>
          <w:sz w:val="28"/>
          <w:szCs w:val="28"/>
        </w:rPr>
      </w:pPr>
    </w:p>
    <w:p w14:paraId="26B23722" w14:textId="0A345FCF" w:rsidR="00EE6F35" w:rsidRPr="001F0331" w:rsidRDefault="002D660A">
      <w:pPr>
        <w:rPr>
          <w:rFonts w:ascii="Times New Roman" w:hAnsi="Times New Roman" w:cs="Times New Roman"/>
          <w:b/>
          <w:sz w:val="28"/>
          <w:szCs w:val="28"/>
        </w:rPr>
      </w:pPr>
      <w:r w:rsidRPr="001F0331"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EE6F35" w:rsidRPr="001F0331">
        <w:rPr>
          <w:rFonts w:ascii="Times New Roman" w:hAnsi="Times New Roman" w:cs="Times New Roman"/>
          <w:b/>
          <w:sz w:val="28"/>
          <w:szCs w:val="28"/>
        </w:rPr>
        <w:t>Factorized expression for full joint distribution, P(N, R, T, M, U, B):</w:t>
      </w:r>
    </w:p>
    <w:p w14:paraId="211DAAF6" w14:textId="06D09F8E" w:rsidR="00EE6F35" w:rsidRDefault="00EE6F3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P(N) * P(R|N) * P(T|N) * P(M|R,T) * P(U,T,B) * P(B)</w:t>
      </w:r>
    </w:p>
    <w:p w14:paraId="164C43C5" w14:textId="77777777" w:rsidR="00EE6F35" w:rsidRDefault="00EE6F35">
      <w:pPr>
        <w:rPr>
          <w:rFonts w:ascii="Times New Roman" w:hAnsi="Times New Roman" w:cs="Times New Roman"/>
          <w:sz w:val="28"/>
          <w:szCs w:val="28"/>
        </w:rPr>
      </w:pPr>
    </w:p>
    <w:p w14:paraId="13637CD3" w14:textId="3FAC3664" w:rsidR="008D057C" w:rsidRPr="001F0331" w:rsidRDefault="008D057C">
      <w:pPr>
        <w:rPr>
          <w:rFonts w:ascii="Times New Roman" w:hAnsi="Times New Roman" w:cs="Times New Roman"/>
          <w:b/>
          <w:sz w:val="28"/>
          <w:szCs w:val="28"/>
        </w:rPr>
      </w:pPr>
      <w:r w:rsidRPr="001F0331">
        <w:rPr>
          <w:rFonts w:ascii="Times New Roman" w:hAnsi="Times New Roman" w:cs="Times New Roman"/>
          <w:b/>
          <w:sz w:val="28"/>
          <w:szCs w:val="28"/>
        </w:rPr>
        <w:t>3. Conditional probability table for each node:</w:t>
      </w:r>
    </w:p>
    <w:p w14:paraId="45EDFCE4" w14:textId="77777777" w:rsidR="00EC124E" w:rsidRDefault="00EC124E">
      <w:pPr>
        <w:rPr>
          <w:rFonts w:ascii="Times New Roman" w:hAnsi="Times New Roman" w:cs="Times New Roman"/>
          <w:sz w:val="28"/>
          <w:szCs w:val="28"/>
        </w:rPr>
      </w:pPr>
    </w:p>
    <w:p w14:paraId="560B923D" w14:textId="14F61F14" w:rsidR="00EC124E" w:rsidRDefault="00EC12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Marginal Probability of 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3"/>
      </w:tblGrid>
      <w:tr w:rsidR="008D057C" w14:paraId="3A87F77C" w14:textId="77777777" w:rsidTr="008D057C">
        <w:trPr>
          <w:trHeight w:val="415"/>
        </w:trPr>
        <w:tc>
          <w:tcPr>
            <w:tcW w:w="1493" w:type="dxa"/>
          </w:tcPr>
          <w:p w14:paraId="36F5C89F" w14:textId="4B1B621A" w:rsidR="008D057C" w:rsidRDefault="008D05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1493" w:type="dxa"/>
          </w:tcPr>
          <w:p w14:paraId="0E1E469F" w14:textId="748F65B8" w:rsidR="008D057C" w:rsidRDefault="008D05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P(N)</w:t>
            </w:r>
          </w:p>
        </w:tc>
      </w:tr>
      <w:tr w:rsidR="008D057C" w14:paraId="12A513E1" w14:textId="77777777" w:rsidTr="008D057C">
        <w:trPr>
          <w:trHeight w:val="415"/>
        </w:trPr>
        <w:tc>
          <w:tcPr>
            <w:tcW w:w="1493" w:type="dxa"/>
          </w:tcPr>
          <w:p w14:paraId="0D2E32F5" w14:textId="3C3E41B9" w:rsidR="008D057C" w:rsidRDefault="008D05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93" w:type="dxa"/>
          </w:tcPr>
          <w:p w14:paraId="40658B7D" w14:textId="64BFAA03" w:rsidR="008D057C" w:rsidRDefault="008D05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.2</w:t>
            </w:r>
          </w:p>
        </w:tc>
      </w:tr>
      <w:tr w:rsidR="008D057C" w14:paraId="4B7B0FD6" w14:textId="77777777" w:rsidTr="008D057C">
        <w:trPr>
          <w:trHeight w:val="415"/>
        </w:trPr>
        <w:tc>
          <w:tcPr>
            <w:tcW w:w="1493" w:type="dxa"/>
          </w:tcPr>
          <w:p w14:paraId="61F84D91" w14:textId="3B6C360A" w:rsidR="008D057C" w:rsidRDefault="008D05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93" w:type="dxa"/>
          </w:tcPr>
          <w:p w14:paraId="0DC4A1AD" w14:textId="5D2585C6" w:rsidR="008D057C" w:rsidRDefault="008D05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.8</w:t>
            </w:r>
          </w:p>
        </w:tc>
      </w:tr>
    </w:tbl>
    <w:p w14:paraId="6AB8694A" w14:textId="77777777" w:rsidR="008D057C" w:rsidRDefault="008D057C">
      <w:pPr>
        <w:rPr>
          <w:rFonts w:ascii="Times New Roman" w:hAnsi="Times New Roman" w:cs="Times New Roman"/>
          <w:sz w:val="28"/>
          <w:szCs w:val="28"/>
        </w:rPr>
      </w:pPr>
    </w:p>
    <w:p w14:paraId="7E09DC2F" w14:textId="5B50FFD1" w:rsidR="000B33EB" w:rsidRDefault="000B33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Conditional: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3"/>
      </w:tblGrid>
      <w:tr w:rsidR="00AB48C9" w14:paraId="05B143CA" w14:textId="77777777" w:rsidTr="00B67E74">
        <w:trPr>
          <w:trHeight w:val="415"/>
        </w:trPr>
        <w:tc>
          <w:tcPr>
            <w:tcW w:w="1493" w:type="dxa"/>
          </w:tcPr>
          <w:p w14:paraId="601A0C2E" w14:textId="77777777" w:rsidR="00AB48C9" w:rsidRDefault="00AB48C9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1493" w:type="dxa"/>
          </w:tcPr>
          <w:p w14:paraId="62522DBB" w14:textId="2CDAE71F" w:rsidR="00AB48C9" w:rsidRDefault="00AB48C9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P(R)</w:t>
            </w:r>
          </w:p>
        </w:tc>
      </w:tr>
      <w:tr w:rsidR="00AB48C9" w14:paraId="5F021546" w14:textId="77777777" w:rsidTr="00B67E74">
        <w:trPr>
          <w:trHeight w:val="415"/>
        </w:trPr>
        <w:tc>
          <w:tcPr>
            <w:tcW w:w="1493" w:type="dxa"/>
          </w:tcPr>
          <w:p w14:paraId="7C826296" w14:textId="77777777" w:rsidR="00AB48C9" w:rsidRDefault="00AB48C9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93" w:type="dxa"/>
          </w:tcPr>
          <w:p w14:paraId="310D1C43" w14:textId="33E47952" w:rsidR="00AB48C9" w:rsidRDefault="00AB48C9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.9</w:t>
            </w:r>
          </w:p>
        </w:tc>
      </w:tr>
      <w:tr w:rsidR="00AB48C9" w14:paraId="2C0ACA5D" w14:textId="77777777" w:rsidTr="00B67E74">
        <w:trPr>
          <w:trHeight w:val="415"/>
        </w:trPr>
        <w:tc>
          <w:tcPr>
            <w:tcW w:w="1493" w:type="dxa"/>
          </w:tcPr>
          <w:p w14:paraId="6DF6FD96" w14:textId="77777777" w:rsidR="00AB48C9" w:rsidRDefault="00AB48C9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93" w:type="dxa"/>
          </w:tcPr>
          <w:p w14:paraId="376B578F" w14:textId="5FAC9B9E" w:rsidR="00AB48C9" w:rsidRDefault="00AB48C9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.3</w:t>
            </w:r>
          </w:p>
        </w:tc>
      </w:tr>
    </w:tbl>
    <w:p w14:paraId="1059CCFF" w14:textId="77777777" w:rsidR="00AB48C9" w:rsidRDefault="00AB48C9">
      <w:pPr>
        <w:rPr>
          <w:rFonts w:ascii="Times New Roman" w:hAnsi="Times New Roman" w:cs="Times New Roman"/>
          <w:sz w:val="28"/>
          <w:szCs w:val="28"/>
        </w:rPr>
      </w:pPr>
    </w:p>
    <w:p w14:paraId="4D72E1CC" w14:textId="4B4D2607" w:rsidR="000B33EB" w:rsidRDefault="000B33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Conditional: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1493"/>
      </w:tblGrid>
      <w:tr w:rsidR="005E64EE" w14:paraId="12B9507F" w14:textId="77777777" w:rsidTr="00B67E74">
        <w:trPr>
          <w:trHeight w:val="415"/>
        </w:trPr>
        <w:tc>
          <w:tcPr>
            <w:tcW w:w="1493" w:type="dxa"/>
          </w:tcPr>
          <w:p w14:paraId="5EA9F63D" w14:textId="77777777" w:rsidR="005E64EE" w:rsidRDefault="005E64EE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</w:p>
        </w:tc>
        <w:tc>
          <w:tcPr>
            <w:tcW w:w="1493" w:type="dxa"/>
          </w:tcPr>
          <w:p w14:paraId="39587CD2" w14:textId="04308B09" w:rsidR="005E64EE" w:rsidRDefault="00203BD4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P(T</w:t>
            </w:r>
            <w:r w:rsidR="005E64EE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5E64EE" w14:paraId="4E47D557" w14:textId="77777777" w:rsidTr="00B67E74">
        <w:trPr>
          <w:trHeight w:val="415"/>
        </w:trPr>
        <w:tc>
          <w:tcPr>
            <w:tcW w:w="1493" w:type="dxa"/>
          </w:tcPr>
          <w:p w14:paraId="6A51C132" w14:textId="77777777" w:rsidR="005E64EE" w:rsidRDefault="005E64EE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93" w:type="dxa"/>
          </w:tcPr>
          <w:p w14:paraId="5D6D89AF" w14:textId="5B74684C" w:rsidR="005E64EE" w:rsidRDefault="005E64EE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03BD4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5E64EE" w14:paraId="4ECC6D5B" w14:textId="77777777" w:rsidTr="00B67E74">
        <w:trPr>
          <w:trHeight w:val="415"/>
        </w:trPr>
        <w:tc>
          <w:tcPr>
            <w:tcW w:w="1493" w:type="dxa"/>
          </w:tcPr>
          <w:p w14:paraId="34D0517C" w14:textId="77777777" w:rsidR="005E64EE" w:rsidRDefault="005E64EE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93" w:type="dxa"/>
          </w:tcPr>
          <w:p w14:paraId="36D2C496" w14:textId="6646FA7F" w:rsidR="005E64EE" w:rsidRDefault="005E64EE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203BD4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</w:tbl>
    <w:p w14:paraId="01240A40" w14:textId="77777777" w:rsidR="005E64EE" w:rsidRDefault="005E64EE">
      <w:pPr>
        <w:rPr>
          <w:rFonts w:ascii="Times New Roman" w:hAnsi="Times New Roman" w:cs="Times New Roman"/>
          <w:sz w:val="28"/>
          <w:szCs w:val="28"/>
        </w:rPr>
      </w:pPr>
    </w:p>
    <w:p w14:paraId="6BE215BF" w14:textId="69B8A8FE" w:rsidR="00856101" w:rsidRPr="00A63764" w:rsidRDefault="000B33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Conditional: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6"/>
        <w:gridCol w:w="1416"/>
        <w:gridCol w:w="1416"/>
      </w:tblGrid>
      <w:tr w:rsidR="00856101" w14:paraId="3D4D9A04" w14:textId="77777777" w:rsidTr="00856101">
        <w:trPr>
          <w:trHeight w:val="321"/>
        </w:trPr>
        <w:tc>
          <w:tcPr>
            <w:tcW w:w="1416" w:type="dxa"/>
          </w:tcPr>
          <w:p w14:paraId="1A03C196" w14:textId="61EFDAB3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</w:t>
            </w:r>
          </w:p>
        </w:tc>
        <w:tc>
          <w:tcPr>
            <w:tcW w:w="1416" w:type="dxa"/>
          </w:tcPr>
          <w:p w14:paraId="1D264ECB" w14:textId="49A5ED07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61A9772B" w14:textId="7D8303E0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P(M)</w:t>
            </w:r>
          </w:p>
        </w:tc>
      </w:tr>
      <w:tr w:rsidR="00856101" w14:paraId="39742258" w14:textId="77777777" w:rsidTr="00856101">
        <w:trPr>
          <w:trHeight w:val="321"/>
        </w:trPr>
        <w:tc>
          <w:tcPr>
            <w:tcW w:w="1416" w:type="dxa"/>
          </w:tcPr>
          <w:p w14:paraId="651A6CC8" w14:textId="26389C84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41CC32FC" w14:textId="385AA999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51CCD0D3" w14:textId="17B15545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.168</w:t>
            </w:r>
          </w:p>
        </w:tc>
      </w:tr>
      <w:tr w:rsidR="00856101" w14:paraId="44FC2DDE" w14:textId="77777777" w:rsidTr="00856101">
        <w:trPr>
          <w:trHeight w:val="321"/>
        </w:trPr>
        <w:tc>
          <w:tcPr>
            <w:tcW w:w="1416" w:type="dxa"/>
          </w:tcPr>
          <w:p w14:paraId="37564ED4" w14:textId="64D93C68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051AF216" w14:textId="092930B2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75C5EC03" w14:textId="0920FAE8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.042</w:t>
            </w:r>
          </w:p>
        </w:tc>
      </w:tr>
      <w:tr w:rsidR="00856101" w14:paraId="022E1BEC" w14:textId="77777777" w:rsidTr="00856101">
        <w:trPr>
          <w:trHeight w:val="321"/>
        </w:trPr>
        <w:tc>
          <w:tcPr>
            <w:tcW w:w="1416" w:type="dxa"/>
          </w:tcPr>
          <w:p w14:paraId="19788461" w14:textId="7CEF546B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3F7B31D7" w14:textId="0C3DD58A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7433CC36" w14:textId="51464AA8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.08</w:t>
            </w:r>
          </w:p>
        </w:tc>
      </w:tr>
      <w:tr w:rsidR="00856101" w14:paraId="532C34BB" w14:textId="77777777" w:rsidTr="00856101">
        <w:trPr>
          <w:trHeight w:val="371"/>
        </w:trPr>
        <w:tc>
          <w:tcPr>
            <w:tcW w:w="1416" w:type="dxa"/>
          </w:tcPr>
          <w:p w14:paraId="3DF1DA37" w14:textId="048689A1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024D53A4" w14:textId="3B35BD70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6B8E7505" w14:textId="10AAE79A" w:rsidR="00856101" w:rsidRDefault="008561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.042</w:t>
            </w:r>
          </w:p>
        </w:tc>
      </w:tr>
    </w:tbl>
    <w:p w14:paraId="290D8B4A" w14:textId="6C37F8EE" w:rsidR="00856101" w:rsidRDefault="000B33E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Conditional: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6"/>
        <w:gridCol w:w="1416"/>
        <w:gridCol w:w="1416"/>
      </w:tblGrid>
      <w:tr w:rsidR="002C023F" w14:paraId="5FCF2AA9" w14:textId="77777777" w:rsidTr="00B67E74">
        <w:trPr>
          <w:trHeight w:val="321"/>
        </w:trPr>
        <w:tc>
          <w:tcPr>
            <w:tcW w:w="1416" w:type="dxa"/>
          </w:tcPr>
          <w:p w14:paraId="1B136693" w14:textId="17F03ADA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16" w:type="dxa"/>
          </w:tcPr>
          <w:p w14:paraId="5252CE46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4DC02819" w14:textId="23B78024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P(U)</w:t>
            </w:r>
          </w:p>
        </w:tc>
      </w:tr>
      <w:tr w:rsidR="002C023F" w14:paraId="3FDA8157" w14:textId="77777777" w:rsidTr="00B67E74">
        <w:trPr>
          <w:trHeight w:val="321"/>
        </w:trPr>
        <w:tc>
          <w:tcPr>
            <w:tcW w:w="1416" w:type="dxa"/>
          </w:tcPr>
          <w:p w14:paraId="29A47E98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269967F5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6635FA91" w14:textId="77E7A7FF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.5</w:t>
            </w:r>
          </w:p>
        </w:tc>
      </w:tr>
      <w:tr w:rsidR="002C023F" w14:paraId="584E4AB6" w14:textId="77777777" w:rsidTr="00B67E74">
        <w:trPr>
          <w:trHeight w:val="321"/>
        </w:trPr>
        <w:tc>
          <w:tcPr>
            <w:tcW w:w="1416" w:type="dxa"/>
          </w:tcPr>
          <w:p w14:paraId="3CA0B954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7CF2935E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010C84C6" w14:textId="0DB060C0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.05</w:t>
            </w:r>
          </w:p>
        </w:tc>
      </w:tr>
      <w:tr w:rsidR="002C023F" w14:paraId="0408F113" w14:textId="77777777" w:rsidTr="00B67E74">
        <w:trPr>
          <w:trHeight w:val="321"/>
        </w:trPr>
        <w:tc>
          <w:tcPr>
            <w:tcW w:w="1416" w:type="dxa"/>
          </w:tcPr>
          <w:p w14:paraId="4E951D75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4997E1AD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62B99152" w14:textId="561253C3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.3</w:t>
            </w:r>
          </w:p>
        </w:tc>
      </w:tr>
      <w:tr w:rsidR="002C023F" w14:paraId="2A23AFEA" w14:textId="77777777" w:rsidTr="00B67E74">
        <w:trPr>
          <w:trHeight w:val="371"/>
        </w:trPr>
        <w:tc>
          <w:tcPr>
            <w:tcW w:w="1416" w:type="dxa"/>
          </w:tcPr>
          <w:p w14:paraId="66152A29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54FF52F1" w14:textId="77777777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621DBE8A" w14:textId="1A84E72E" w:rsidR="002C023F" w:rsidRDefault="002C023F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.01</w:t>
            </w:r>
          </w:p>
        </w:tc>
      </w:tr>
    </w:tbl>
    <w:p w14:paraId="5BC476EE" w14:textId="77777777" w:rsidR="002C023F" w:rsidRDefault="002C023F">
      <w:pPr>
        <w:rPr>
          <w:rFonts w:ascii="Times New Roman" w:hAnsi="Times New Roman" w:cs="Times New Roman"/>
          <w:sz w:val="28"/>
          <w:szCs w:val="28"/>
        </w:rPr>
      </w:pPr>
    </w:p>
    <w:p w14:paraId="7B63F9C6" w14:textId="45721DCC" w:rsidR="00EC124E" w:rsidRDefault="00EC12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Marginal Probability of B: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6"/>
        <w:gridCol w:w="1416"/>
      </w:tblGrid>
      <w:tr w:rsidR="008B60D3" w14:paraId="74F4746E" w14:textId="77777777" w:rsidTr="00B67E74">
        <w:trPr>
          <w:trHeight w:val="321"/>
        </w:trPr>
        <w:tc>
          <w:tcPr>
            <w:tcW w:w="1416" w:type="dxa"/>
          </w:tcPr>
          <w:p w14:paraId="704009FB" w14:textId="77777777" w:rsidR="008B60D3" w:rsidRDefault="008B60D3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16" w:type="dxa"/>
          </w:tcPr>
          <w:p w14:paraId="63CBC90F" w14:textId="43EBAD46" w:rsidR="008B60D3" w:rsidRDefault="008B60D3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P(B)</w:t>
            </w:r>
          </w:p>
        </w:tc>
      </w:tr>
      <w:tr w:rsidR="008B60D3" w14:paraId="49628C81" w14:textId="77777777" w:rsidTr="00B67E74">
        <w:trPr>
          <w:trHeight w:val="321"/>
        </w:trPr>
        <w:tc>
          <w:tcPr>
            <w:tcW w:w="1416" w:type="dxa"/>
          </w:tcPr>
          <w:p w14:paraId="612384E3" w14:textId="77777777" w:rsidR="008B60D3" w:rsidRDefault="008B60D3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416" w:type="dxa"/>
          </w:tcPr>
          <w:p w14:paraId="2AADEC15" w14:textId="513C61D9" w:rsidR="008B60D3" w:rsidRDefault="008B60D3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.05</w:t>
            </w:r>
          </w:p>
        </w:tc>
      </w:tr>
      <w:tr w:rsidR="008B60D3" w14:paraId="63607732" w14:textId="77777777" w:rsidTr="00B67E74">
        <w:trPr>
          <w:trHeight w:val="321"/>
        </w:trPr>
        <w:tc>
          <w:tcPr>
            <w:tcW w:w="1416" w:type="dxa"/>
          </w:tcPr>
          <w:p w14:paraId="64B50CF3" w14:textId="6D19DC9D" w:rsidR="008B60D3" w:rsidRDefault="008B60D3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1416" w:type="dxa"/>
          </w:tcPr>
          <w:p w14:paraId="10BEA930" w14:textId="717588D6" w:rsidR="008B60D3" w:rsidRDefault="008B60D3" w:rsidP="00B67E7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.95</w:t>
            </w:r>
          </w:p>
        </w:tc>
      </w:tr>
    </w:tbl>
    <w:p w14:paraId="72638DB3" w14:textId="77777777" w:rsidR="008B60D3" w:rsidRDefault="008B60D3">
      <w:pPr>
        <w:rPr>
          <w:rFonts w:ascii="Times New Roman" w:hAnsi="Times New Roman" w:cs="Times New Roman"/>
          <w:sz w:val="28"/>
          <w:szCs w:val="28"/>
        </w:rPr>
      </w:pPr>
    </w:p>
    <w:p w14:paraId="3A55A870" w14:textId="6727B420" w:rsidR="000B33EB" w:rsidRPr="001F0331" w:rsidRDefault="00FC4F4F">
      <w:pPr>
        <w:rPr>
          <w:rFonts w:ascii="Times New Roman" w:hAnsi="Times New Roman" w:cs="Times New Roman"/>
          <w:b/>
          <w:sz w:val="28"/>
          <w:szCs w:val="28"/>
        </w:rPr>
      </w:pPr>
      <w:r w:rsidRPr="001F0331">
        <w:rPr>
          <w:rFonts w:ascii="Times New Roman" w:hAnsi="Times New Roman" w:cs="Times New Roman"/>
          <w:b/>
          <w:sz w:val="28"/>
          <w:szCs w:val="28"/>
        </w:rPr>
        <w:t>4. Calculate marginal probabilities for each node.</w:t>
      </w:r>
    </w:p>
    <w:p w14:paraId="6185DACC" w14:textId="2C43674E" w:rsidR="00FC4F4F" w:rsidRDefault="00FC4F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P(N) = .2</w:t>
      </w:r>
    </w:p>
    <w:p w14:paraId="79361EAA" w14:textId="667A3B08" w:rsidR="00FC4F4F" w:rsidRDefault="00FC4F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P(R) = .42</w:t>
      </w:r>
    </w:p>
    <w:p w14:paraId="3C5D6862" w14:textId="3F2B4DB2" w:rsidR="00FC4F4F" w:rsidRDefault="00FC4F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P(T) = .44</w:t>
      </w:r>
    </w:p>
    <w:p w14:paraId="7A378662" w14:textId="58B15B1F" w:rsidR="00FC4F4F" w:rsidRDefault="00FC4F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P(M) = .0749824</w:t>
      </w:r>
    </w:p>
    <w:p w14:paraId="7B50754F" w14:textId="052AA54A" w:rsidR="00FC4F4F" w:rsidRDefault="00FC4F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P(U) = .14312</w:t>
      </w:r>
    </w:p>
    <w:p w14:paraId="2701A52E" w14:textId="5013B79D" w:rsidR="00FC4F4F" w:rsidRDefault="00FC4F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P(B) = .05</w:t>
      </w:r>
    </w:p>
    <w:p w14:paraId="0DC6E7DC" w14:textId="77777777" w:rsidR="00DB5EE7" w:rsidRDefault="00DB5EE7">
      <w:pPr>
        <w:rPr>
          <w:rFonts w:ascii="Times New Roman" w:hAnsi="Times New Roman" w:cs="Times New Roman"/>
          <w:sz w:val="28"/>
          <w:szCs w:val="28"/>
        </w:rPr>
      </w:pPr>
    </w:p>
    <w:p w14:paraId="22B98C82" w14:textId="75605764" w:rsidR="00DB5EE7" w:rsidRDefault="00DB5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Handwritten work: </w:t>
      </w:r>
    </w:p>
    <w:p w14:paraId="13525C57" w14:textId="77777777" w:rsidR="00CF55BF" w:rsidRDefault="00CF55BF">
      <w:pPr>
        <w:rPr>
          <w:rFonts w:ascii="Times New Roman" w:hAnsi="Times New Roman" w:cs="Times New Roman"/>
          <w:sz w:val="28"/>
          <w:szCs w:val="28"/>
        </w:rPr>
      </w:pPr>
    </w:p>
    <w:p w14:paraId="435029CC" w14:textId="3204B531" w:rsidR="00DB5EE7" w:rsidRPr="00A63764" w:rsidRDefault="00CF55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5B216E" wp14:editId="08A58C66">
            <wp:extent cx="5476875" cy="6708775"/>
            <wp:effectExtent l="0" t="0" r="9525" b="0"/>
            <wp:docPr id="16" name="Picture 16" descr="Macintosh HD:Users:Robin:Desktop:IMG_0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Robin:Desktop:IMG_0448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926D5F" wp14:editId="583CDD5A">
            <wp:extent cx="5476875" cy="4648835"/>
            <wp:effectExtent l="0" t="0" r="9525" b="0"/>
            <wp:docPr id="17" name="Picture 17" descr="Macintosh HD:Users:Robin:Desktop:la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Robin:Desktop:las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5EE7" w:rsidRPr="00A63764" w:rsidSect="00C1573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ED1E779" w14:textId="77777777" w:rsidR="001251D7" w:rsidRDefault="001251D7" w:rsidP="000F6B46">
      <w:r>
        <w:separator/>
      </w:r>
    </w:p>
  </w:endnote>
  <w:endnote w:type="continuationSeparator" w:id="0">
    <w:p w14:paraId="7588C981" w14:textId="77777777" w:rsidR="001251D7" w:rsidRDefault="001251D7" w:rsidP="000F6B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92E9C37" w14:textId="77777777" w:rsidR="001251D7" w:rsidRDefault="001251D7" w:rsidP="000F6B46">
      <w:r>
        <w:separator/>
      </w:r>
    </w:p>
  </w:footnote>
  <w:footnote w:type="continuationSeparator" w:id="0">
    <w:p w14:paraId="0F69ED02" w14:textId="77777777" w:rsidR="001251D7" w:rsidRDefault="001251D7" w:rsidP="000F6B4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07E3"/>
    <w:rsid w:val="00011B7B"/>
    <w:rsid w:val="00025481"/>
    <w:rsid w:val="00091842"/>
    <w:rsid w:val="000A257E"/>
    <w:rsid w:val="000B33EB"/>
    <w:rsid w:val="000D271F"/>
    <w:rsid w:val="000F6B46"/>
    <w:rsid w:val="0011779D"/>
    <w:rsid w:val="001251D7"/>
    <w:rsid w:val="0013385A"/>
    <w:rsid w:val="001749EB"/>
    <w:rsid w:val="001B16A8"/>
    <w:rsid w:val="001C0B98"/>
    <w:rsid w:val="001F0331"/>
    <w:rsid w:val="00203BD4"/>
    <w:rsid w:val="00223589"/>
    <w:rsid w:val="00245876"/>
    <w:rsid w:val="0027044A"/>
    <w:rsid w:val="00285ECE"/>
    <w:rsid w:val="00291404"/>
    <w:rsid w:val="002C023F"/>
    <w:rsid w:val="002C4A9A"/>
    <w:rsid w:val="002D660A"/>
    <w:rsid w:val="002E65E2"/>
    <w:rsid w:val="00344810"/>
    <w:rsid w:val="00384E6F"/>
    <w:rsid w:val="00390C83"/>
    <w:rsid w:val="0039228A"/>
    <w:rsid w:val="003D71ED"/>
    <w:rsid w:val="003E4C3E"/>
    <w:rsid w:val="0043182C"/>
    <w:rsid w:val="004558E2"/>
    <w:rsid w:val="004607E3"/>
    <w:rsid w:val="0047616D"/>
    <w:rsid w:val="00482E62"/>
    <w:rsid w:val="00486B43"/>
    <w:rsid w:val="004C7A07"/>
    <w:rsid w:val="00502A65"/>
    <w:rsid w:val="00533F5B"/>
    <w:rsid w:val="005559F4"/>
    <w:rsid w:val="005826EA"/>
    <w:rsid w:val="00595EFF"/>
    <w:rsid w:val="005A126B"/>
    <w:rsid w:val="005E64EE"/>
    <w:rsid w:val="00657C11"/>
    <w:rsid w:val="00666549"/>
    <w:rsid w:val="0066789E"/>
    <w:rsid w:val="006715F3"/>
    <w:rsid w:val="006870BB"/>
    <w:rsid w:val="006D2A1D"/>
    <w:rsid w:val="006E020D"/>
    <w:rsid w:val="006E59AE"/>
    <w:rsid w:val="006E750C"/>
    <w:rsid w:val="006F589D"/>
    <w:rsid w:val="007703A9"/>
    <w:rsid w:val="00784041"/>
    <w:rsid w:val="007A52C0"/>
    <w:rsid w:val="007B280F"/>
    <w:rsid w:val="007B7679"/>
    <w:rsid w:val="007D7C00"/>
    <w:rsid w:val="00803E9B"/>
    <w:rsid w:val="00851BF8"/>
    <w:rsid w:val="00856101"/>
    <w:rsid w:val="008A7781"/>
    <w:rsid w:val="008B60D3"/>
    <w:rsid w:val="008D057C"/>
    <w:rsid w:val="00925B17"/>
    <w:rsid w:val="00927234"/>
    <w:rsid w:val="0094056A"/>
    <w:rsid w:val="00954280"/>
    <w:rsid w:val="0098132E"/>
    <w:rsid w:val="009B2B4D"/>
    <w:rsid w:val="00A46264"/>
    <w:rsid w:val="00A63764"/>
    <w:rsid w:val="00AB48C9"/>
    <w:rsid w:val="00AC7688"/>
    <w:rsid w:val="00AF0B57"/>
    <w:rsid w:val="00AF1254"/>
    <w:rsid w:val="00B0165B"/>
    <w:rsid w:val="00B812FD"/>
    <w:rsid w:val="00BA482F"/>
    <w:rsid w:val="00BB4F1B"/>
    <w:rsid w:val="00BC5A85"/>
    <w:rsid w:val="00BE47B5"/>
    <w:rsid w:val="00BE6AE3"/>
    <w:rsid w:val="00C15738"/>
    <w:rsid w:val="00C16405"/>
    <w:rsid w:val="00C37E87"/>
    <w:rsid w:val="00C63B1B"/>
    <w:rsid w:val="00CB0AFE"/>
    <w:rsid w:val="00CE468A"/>
    <w:rsid w:val="00CF55BF"/>
    <w:rsid w:val="00D0342C"/>
    <w:rsid w:val="00D44C53"/>
    <w:rsid w:val="00D711AE"/>
    <w:rsid w:val="00DA1671"/>
    <w:rsid w:val="00DB5EE7"/>
    <w:rsid w:val="00DD2884"/>
    <w:rsid w:val="00E16E18"/>
    <w:rsid w:val="00E47D42"/>
    <w:rsid w:val="00EB2424"/>
    <w:rsid w:val="00EC124E"/>
    <w:rsid w:val="00ED138E"/>
    <w:rsid w:val="00ED1E22"/>
    <w:rsid w:val="00EE2F0C"/>
    <w:rsid w:val="00EE6F35"/>
    <w:rsid w:val="00EE7F14"/>
    <w:rsid w:val="00EF60BD"/>
    <w:rsid w:val="00F02320"/>
    <w:rsid w:val="00F375BF"/>
    <w:rsid w:val="00F82542"/>
    <w:rsid w:val="00F85B82"/>
    <w:rsid w:val="00FC4F4F"/>
    <w:rsid w:val="00FD14DB"/>
    <w:rsid w:val="00FF6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B9BA5F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6B4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6B46"/>
  </w:style>
  <w:style w:type="paragraph" w:styleId="Footer">
    <w:name w:val="footer"/>
    <w:basedOn w:val="Normal"/>
    <w:link w:val="FooterChar"/>
    <w:uiPriority w:val="99"/>
    <w:unhideWhenUsed/>
    <w:rsid w:val="000F6B4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6B46"/>
  </w:style>
  <w:style w:type="paragraph" w:styleId="ListParagraph">
    <w:name w:val="List Paragraph"/>
    <w:basedOn w:val="Normal"/>
    <w:uiPriority w:val="34"/>
    <w:qFormat/>
    <w:rsid w:val="003922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58E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8E2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ED1E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6B4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6B46"/>
  </w:style>
  <w:style w:type="paragraph" w:styleId="Footer">
    <w:name w:val="footer"/>
    <w:basedOn w:val="Normal"/>
    <w:link w:val="FooterChar"/>
    <w:uiPriority w:val="99"/>
    <w:unhideWhenUsed/>
    <w:rsid w:val="000F6B4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6B46"/>
  </w:style>
  <w:style w:type="paragraph" w:styleId="ListParagraph">
    <w:name w:val="List Paragraph"/>
    <w:basedOn w:val="Normal"/>
    <w:uiPriority w:val="34"/>
    <w:qFormat/>
    <w:rsid w:val="0039228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58E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58E2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ED1E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gif"/><Relationship Id="rId20" Type="http://schemas.openxmlformats.org/officeDocument/2006/relationships/theme" Target="theme/theme1.xml"/><Relationship Id="rId10" Type="http://schemas.openxmlformats.org/officeDocument/2006/relationships/image" Target="media/image4.gif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7.jpe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jpeg"/><Relationship Id="rId18" Type="http://schemas.openxmlformats.org/officeDocument/2006/relationships/image" Target="media/image12.jpe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gif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11</Pages>
  <Words>412</Words>
  <Characters>2349</Characters>
  <Application>Microsoft Macintosh Word</Application>
  <DocSecurity>0</DocSecurity>
  <Lines>19</Lines>
  <Paragraphs>5</Paragraphs>
  <ScaleCrop>false</ScaleCrop>
  <Company/>
  <LinksUpToDate>false</LinksUpToDate>
  <CharactersWithSpaces>2756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Mehta</dc:creator>
  <cp:keywords/>
  <dc:description/>
  <cp:lastModifiedBy>Robin Mehta</cp:lastModifiedBy>
  <cp:revision>104</cp:revision>
  <dcterms:created xsi:type="dcterms:W3CDTF">2016-11-15T20:34:00Z</dcterms:created>
  <dcterms:modified xsi:type="dcterms:W3CDTF">2016-11-21T22:20:00Z</dcterms:modified>
</cp:coreProperties>
</file>